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color w:val="0000FF" w:themeColor="hyperlink"/>
          <w:sz w:val="32"/>
          <w:szCs w:val="28"/>
          <w:u w:val="single"/>
        </w:rPr>
        <w:id w:val="1154570355"/>
        <w:lock w:val="contentLocked"/>
        <w:placeholder>
          <w:docPart w:val="DefaultPlaceholder_-1854013440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820305309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2021422688"/>
                <w:lock w:val="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sdt>
                  <w:sdtPr>
                    <w:rPr>
                      <w:b/>
                      <w:color w:val="0000FF" w:themeColor="hyperlink"/>
                      <w:sz w:val="32"/>
                      <w:szCs w:val="28"/>
                      <w:u w:val="single"/>
                    </w:rPr>
                    <w:id w:val="51979994"/>
                    <w:lock w:val="contentLocked"/>
                    <w:placeholder>
                      <w:docPart w:val="DefaultPlaceholder_-1854013440"/>
                    </w:placeholder>
                    <w:group/>
                  </w:sdtPr>
                  <w:sdtEndPr>
                    <w:rPr>
                      <w:rStyle w:val="aa"/>
                      <w:b w:val="0"/>
                      <w:sz w:val="22"/>
                      <w:szCs w:val="22"/>
                    </w:rPr>
                  </w:sdtEndPr>
                  <w:sdtContent>
                    <w:sdt>
                      <w:sdtPr>
                        <w:rPr>
                          <w:b/>
                          <w:color w:val="0000FF" w:themeColor="hyperlink"/>
                          <w:sz w:val="32"/>
                          <w:szCs w:val="28"/>
                          <w:u w:val="single"/>
                        </w:rPr>
                        <w:id w:val="2107145041"/>
                        <w:lock w:val="contentLocked"/>
                        <w:placeholder>
                          <w:docPart w:val="DefaultPlaceholder_-1854013440"/>
                        </w:placeholder>
                        <w:group/>
                      </w:sdtPr>
                      <w:sdtEndPr>
                        <w:rPr>
                          <w:rStyle w:val="aa"/>
                          <w:b w:val="0"/>
                          <w:sz w:val="22"/>
                          <w:szCs w:val="22"/>
                        </w:rPr>
                      </w:sdtEndPr>
                      <w:sdtContent>
                        <w:sdt>
                          <w:sdtPr>
                            <w:rPr>
                              <w:b/>
                              <w:color w:val="0000FF" w:themeColor="hyperlink"/>
                              <w:sz w:val="32"/>
                              <w:szCs w:val="28"/>
                              <w:u w:val="single"/>
                            </w:rPr>
                            <w:id w:val="1080108735"/>
                            <w:lock w:val="contentLocked"/>
                            <w:placeholder>
                              <w:docPart w:val="DefaultPlaceholder_1082065158"/>
                            </w:placeholder>
                            <w:group/>
                          </w:sdtPr>
                          <w:sdtEndPr>
                            <w:rPr>
                              <w:rStyle w:val="aa"/>
                              <w:b w:val="0"/>
                              <w:sz w:val="22"/>
                              <w:szCs w:val="22"/>
                            </w:rPr>
                          </w:sdtEndPr>
                          <w:sdtContent>
                            <w:sdt>
                              <w:sdtPr>
                                <w:rPr>
                                  <w:b/>
                                  <w:color w:val="0000FF" w:themeColor="hyperlink"/>
                                  <w:sz w:val="32"/>
                                  <w:szCs w:val="28"/>
                                  <w:u w:val="single"/>
                                </w:rPr>
                                <w:id w:val="1212696180"/>
                                <w:lock w:val="sdtContentLocked"/>
                                <w:placeholder>
                                  <w:docPart w:val="DefaultPlaceholder_1082065158"/>
                                </w:placeholder>
                                <w:group/>
                              </w:sdtPr>
                              <w:sdtEndPr>
                                <w:rPr>
                                  <w:rStyle w:val="aa"/>
                                  <w:b w:val="0"/>
                                  <w:sz w:val="22"/>
                                  <w:szCs w:val="22"/>
                                </w:rPr>
                              </w:sdtEndPr>
                              <w:sdtContent>
                                <w:p w:rsidR="008A0DD7" w:rsidRDefault="004A63C7" w:rsidP="004328F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</w:pPr>
                                  <w:r w:rsidRPr="009334D1"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9334D1" w:rsidRPr="009334D1"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  <w:t xml:space="preserve">   </w:t>
                                  </w:r>
                                </w:p>
                                <w:p w:rsidR="004328F0" w:rsidRDefault="009334D1" w:rsidP="004328F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</w:pPr>
                                  <w:r w:rsidRPr="009334D1">
                                    <w:rPr>
                                      <w:b/>
                                      <w:color w:val="0000FF" w:themeColor="hyperlink"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A97F79" w:rsidRPr="005B3CB5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>Опросный лист дл</w:t>
                                  </w:r>
                                  <w:r w:rsidR="00A454C3" w:rsidRPr="005B3CB5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 xml:space="preserve">я </w:t>
                                  </w:r>
                                  <w:r w:rsidR="009C6808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>выбора</w:t>
                                  </w:r>
                                  <w:r w:rsidR="00AA3BEE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 xml:space="preserve"> </w:t>
                                  </w:r>
                                  <w:r w:rsidR="00EB3112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 xml:space="preserve">сигнализатора уровня </w:t>
                                  </w:r>
                                  <w:r w:rsidR="000319A1">
                                    <w:rPr>
                                      <w:b/>
                                      <w:sz w:val="32"/>
                                      <w:szCs w:val="28"/>
                                    </w:rPr>
                                    <w:t>ЭЛЕМЕР-СВУ-21</w:t>
                                  </w:r>
                                </w:p>
                                <w:p w:rsidR="001B6CD8" w:rsidRDefault="001B6CD8" w:rsidP="004328F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Style w:val="aa"/>
                                      <w:color w:val="auto"/>
                                      <w:u w:val="none"/>
                                    </w:rPr>
                                    <w:t>*- поля обязательные для заполнения</w:t>
                                  </w:r>
                                </w:p>
                                <w:tbl>
                                  <w:tblPr>
                                    <w:tblStyle w:val="a8"/>
                                    <w:tblW w:w="0" w:type="auto"/>
                                    <w:jc w:val="center"/>
                                    <w:tblLook w:val="0200" w:firstRow="0" w:lastRow="0" w:firstColumn="0" w:lastColumn="0" w:noHBand="1" w:noVBand="0"/>
                                  </w:tblPr>
                                  <w:tblGrid>
                                    <w:gridCol w:w="1947"/>
                                    <w:gridCol w:w="216"/>
                                    <w:gridCol w:w="435"/>
                                    <w:gridCol w:w="2309"/>
                                    <w:gridCol w:w="1653"/>
                                    <w:gridCol w:w="216"/>
                                    <w:gridCol w:w="509"/>
                                    <w:gridCol w:w="216"/>
                                    <w:gridCol w:w="3108"/>
                                  </w:tblGrid>
                                  <w:tr w:rsidR="00EB5590" w:rsidTr="006B5E9A">
                                    <w:trPr>
                                      <w:trHeight w:val="274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</w:tcPr>
                                      <w:p w:rsidR="00EB5590" w:rsidRPr="00FF7B24" w:rsidRDefault="00EB5590" w:rsidP="001B6CD8">
                                        <w:pPr>
                                          <w:jc w:val="center"/>
                                          <w:rPr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F7EED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Общая информация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68"/>
                                      <w:jc w:val="center"/>
                                    </w:trPr>
                                    <w:tc>
                                      <w:tcPr>
                                        <w:tcW w:w="6734" w:type="dxa"/>
                                        <w:gridSpan w:val="5"/>
                                        <w:tcBorders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Предприятие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-1430732803"/>
                                            <w:placeholder>
                                              <w:docPart w:val="73ED9A3B0BBC4E3BAAB6C42E48F29508"/>
                                            </w:placeholder>
                                            <w:showingPlcHdr/>
                                            <w:text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101" w:type="dxa"/>
                                        <w:gridSpan w:val="4"/>
                                      </w:tcPr>
                                      <w:p w:rsidR="00EB5590" w:rsidRPr="00DB09D5" w:rsidRDefault="00EB5590" w:rsidP="001F2CAC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Дата заполнения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: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1283230548"/>
                                            <w:placeholder>
                                              <w:docPart w:val="7FCDF400475644EB94B0683ED7CE2EED"/>
                                            </w:placeholder>
                                            <w:date>
                                              <w:dateFormat w:val="dd.MM.yyyy"/>
                                              <w:lid w:val="ru-RU"/>
                                              <w:storeMappedDataAs w:val="dateTime"/>
                                              <w:calendar w:val="gregorian"/>
                                            </w:date>
                                          </w:sdtPr>
                                          <w:sdtEndPr/>
                                          <w:sdtContent>
                                            <w:r w:rsidR="00CA5115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___</w:t>
                                            </w:r>
                                            <w:r w:rsidR="00F41B61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.</w:t>
                                            </w:r>
                                            <w:r w:rsidR="00CA5115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___</w:t>
                                            </w:r>
                                            <w:r w:rsidR="00F41B61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.20</w:t>
                                            </w:r>
                                            <w:r w:rsidR="000319A1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="00EE4F68"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01"/>
                                      <w:jc w:val="center"/>
                                    </w:trPr>
                                    <w:tc>
                                      <w:tcPr>
                                        <w:tcW w:w="6734" w:type="dxa"/>
                                        <w:gridSpan w:val="5"/>
                                        <w:tcBorders>
                                          <w:top w:val="single" w:sz="4" w:space="0" w:color="auto"/>
                                        </w:tcBorders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Контактное лицо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1843818811"/>
                                            <w:placeholder>
                                              <w:docPart w:val="D477880B59E940E6B08DC7EBEB03D1C0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101" w:type="dxa"/>
                                        <w:gridSpan w:val="4"/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Тел/факс</w:t>
                                        </w:r>
                                        <w:r w:rsidR="00912B3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: 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1546411121"/>
                                            <w:placeholder>
                                              <w:docPart w:val="C38A967E5CB64CBFB6255A0B7A959460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836"/>
                                      <w:jc w:val="center"/>
                                    </w:trPr>
                                    <w:tc>
                                      <w:tcPr>
                                        <w:tcW w:w="6734" w:type="dxa"/>
                                        <w:gridSpan w:val="5"/>
                                        <w:vAlign w:val="center"/>
                                      </w:tcPr>
                                      <w:p w:rsidR="00EB5590" w:rsidRPr="00DB09D5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Адрес: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754870679"/>
                                            <w:placeholder>
                                              <w:docPart w:val="20E59CFC415C415E8EAF7B1305F28B84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101" w:type="dxa"/>
                                        <w:gridSpan w:val="4"/>
                                        <w:vAlign w:val="center"/>
                                      </w:tcPr>
                                      <w:p w:rsidR="00EB5590" w:rsidRPr="00D52248" w:rsidRDefault="00EB5590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Е-</w:t>
                                        </w:r>
                                        <w:r w:rsidRPr="00DB09D5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mail</w:t>
                                        </w:r>
                                        <w:r w:rsidR="003D6DF3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1538848740"/>
                                            <w:placeholder>
                                              <w:docPart w:val="E8A3D8932AC04195B54A1474A734E0FF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023412" w:rsidTr="00AC6641">
                                    <w:trPr>
                                      <w:trHeight w:val="691"/>
                                      <w:jc w:val="center"/>
                                    </w:trPr>
                                    <w:tc>
                                      <w:tcPr>
                                        <w:tcW w:w="2864" w:type="dxa"/>
                                        <w:gridSpan w:val="3"/>
                                        <w:vAlign w:val="center"/>
                                      </w:tcPr>
                                      <w:p w:rsidR="00AB5358" w:rsidRPr="00DB09D5" w:rsidRDefault="00AB5358" w:rsidP="00676041">
                                        <w:pPr>
                                          <w:spacing w:after="200" w:line="276" w:lineRule="auto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Опросный лист №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339899823"/>
                                            <w:placeholder>
                                              <w:docPart w:val="EE45C4452A314C46B312437BC56F203A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4708" w:type="dxa"/>
                                        <w:gridSpan w:val="4"/>
                                        <w:vAlign w:val="center"/>
                                      </w:tcPr>
                                      <w:p w:rsidR="00AB5358" w:rsidRPr="00DB09D5" w:rsidRDefault="00AB5358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Позиция по проекту:</w:t>
                                        </w:r>
                                        <w:r w:rsidR="000F5DAC" w:rsidRPr="000D1AA3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223502116"/>
                                            <w:placeholder>
                                              <w:docPart w:val="0B53D08844E64930B599CB4D09360528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  <w:tc>
                                      <w:tcPr>
                                        <w:tcW w:w="3263" w:type="dxa"/>
                                        <w:gridSpan w:val="2"/>
                                        <w:vAlign w:val="center"/>
                                      </w:tcPr>
                                      <w:p w:rsidR="00AB5358" w:rsidRPr="00DB09D5" w:rsidRDefault="00AB5358" w:rsidP="006760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Количество*: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1330795083"/>
                                            <w:placeholder>
                                              <w:docPart w:val="AC042DC99C44448C9DCA32A75203AF4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B4366E" w:rsidTr="006B5E9A">
                                    <w:trPr>
                                      <w:trHeight w:val="264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  <w:vAlign w:val="center"/>
                                      </w:tcPr>
                                      <w:p w:rsidR="00B4366E" w:rsidRPr="00B4366E" w:rsidRDefault="00B4366E" w:rsidP="0017110C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1308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Параметры среды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1120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  <w:vMerge w:val="restart"/>
                                        <w:vAlign w:val="center"/>
                                      </w:tcPr>
                                      <w:p w:rsidR="00313081" w:rsidRPr="00DB09D5" w:rsidRDefault="00313081" w:rsidP="00313081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Рабочая среда*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FD6236" w:rsidRDefault="00313081" w:rsidP="00B4366E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Описание среды</w:t>
                                        </w:r>
                                        <w:r w:rsid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: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:rsidR="00313081" w:rsidRPr="00B54498" w:rsidRDefault="000319A1" w:rsidP="00B4366E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Ж</w:t>
                                        </w:r>
                                        <w:r w:rsidR="000C59C9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идкость </w:t>
                                        </w:r>
                                        <w:r w:rsidR="00313081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color w:val="A6A6A6" w:themeColor="background1" w:themeShade="A6"/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76791887"/>
                                            <w:placeholder>
                                              <w:docPart w:val="AD9B2DBF94D244D0B06D97EF52021502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45023F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>__________________________</w:t>
                                            </w:r>
                                            <w:r w:rsidR="00FD6236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                 </w:t>
                                            </w:r>
                                            <w:r w:rsidR="0045023F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>_</w:t>
                                            </w:r>
                                          </w:sdtContent>
                                        </w:sdt>
                                        <w:r w:rsidR="00867AE2" w:rsidRPr="00B54498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.</w:t>
                                        </w:r>
                                      </w:p>
                                      <w:p w:rsidR="007D1D44" w:rsidRDefault="000319A1" w:rsidP="007D1D44">
                                        <w:pP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 w:rsidR="007D1D4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лотность среды: 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1741173117"/>
                                            <w:placeholder>
                                              <w:docPart w:val="8B8169BB8AE4438EA3FBB8E4CB24B285"/>
                                            </w:placeholder>
                                            <w:showingPlcHdr/>
                                          </w:sdtPr>
                                          <w:sdtEndPr>
                                            <w:rPr>
                                              <w:u w:val="single"/>
                                            </w:rPr>
                                          </w:sdtEndPr>
                                          <w:sdtContent>
                                            <w:r w:rsidR="0045023F">
                                              <w:rPr>
                                                <w:rStyle w:val="ac"/>
                                              </w:rPr>
                                              <w:t>_________________________</w:t>
                                            </w:r>
                                          </w:sdtContent>
                                        </w:sdt>
                                        <w:r w:rsidR="007D1D44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.</w:t>
                                        </w:r>
                                      </w:p>
                                      <w:p w:rsidR="00964418" w:rsidRPr="00964418" w:rsidRDefault="00964418" w:rsidP="007D1D44">
                                        <w:pP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Для модификации</w:t>
                                        </w:r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М1 от 600 кг/м</w:t>
                                        </w:r>
                                        <w:proofErr w:type="gramStart"/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>ᶾ</w:t>
                                        </w:r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; </w:t>
                                        </w:r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для</w:t>
                                        </w:r>
                                        <w:proofErr w:type="gramEnd"/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М2 от 700 кг/мᶾ</w:t>
                                        </w:r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>;</w:t>
                                        </w:r>
                                        <w:r w:rsidRPr="00964418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для М3 от 400 кг/мᶾ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  <w:p w:rsidR="00313081" w:rsidRPr="00DB09D5" w:rsidRDefault="007D1D44" w:rsidP="0045023F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Вязкость среды: 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-1842311720"/>
                                            <w:placeholder>
                                              <w:docPart w:val="6F5A9CE95936413C974FCE04D542DA74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45023F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>______________</w:t>
                                            </w:r>
                                            <w:r w:rsidR="0045023F">
                                              <w:rPr>
                                                <w:rStyle w:val="ac"/>
                                              </w:rPr>
                                              <w:t>_____________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07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  <w:vMerge/>
                                      </w:tcPr>
                                      <w:p w:rsidR="00313081" w:rsidRDefault="0031308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023412" w:rsidRDefault="00313081" w:rsidP="000319A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Температура среды:</w:t>
                                        </w:r>
                                        <w:r w:rsidR="00EB311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        </w:t>
                                        </w:r>
                                        <w:r w:rsidR="007465DF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         </w:t>
                                        </w:r>
                                        <w:r w:rsidR="00EB311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                                                                    </w:t>
                                        </w:r>
                                      </w:p>
                                      <w:p w:rsidR="00313081" w:rsidRDefault="00EB3112" w:rsidP="000319A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1308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мин</w:t>
                                        </w:r>
                                        <w:r w:rsidR="00313081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660126601"/>
                                            <w:placeholder>
                                              <w:docPart w:val="D7F312F585904FCEB17252963EC517B6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313081" w:rsidRPr="00674784">
                                              <w:rPr>
                                                <w:rStyle w:val="ac"/>
                                              </w:rPr>
                                              <w:t xml:space="preserve">  </w:t>
                                            </w:r>
                                            <w:r w:rsidR="00313081" w:rsidRPr="00867AE2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 xml:space="preserve">              </w:t>
                                            </w:r>
                                            <w:r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>_</w:t>
                                            </w:r>
                                            <w:r w:rsidR="00313081" w:rsidRPr="00674784">
                                              <w:rPr>
                                                <w:rStyle w:val="ac"/>
                                                <w:rFonts w:cstheme="minorHAnsi"/>
                                              </w:rPr>
                                              <w:t>°</w:t>
                                            </w:r>
                                            <w:r w:rsidR="00313081" w:rsidRPr="00674784">
                                              <w:rPr>
                                                <w:rStyle w:val="ac"/>
                                              </w:rPr>
                                              <w:t>С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, раб.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851953412"/>
                                            <w:placeholder>
                                              <w:docPart w:val="B6A54C147E4F4CFAB5A6DEBBA549222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___</w:t>
                                            </w:r>
                                            <w:r w:rsidRPr="00B54498">
                                              <w:rPr>
                                                <w:rStyle w:val="ac"/>
                                                <w:rFonts w:cstheme="minorHAnsi"/>
                                                <w:color w:val="A6A6A6" w:themeColor="background1" w:themeShade="A6"/>
                                              </w:rPr>
                                              <w:t>°</w:t>
                                            </w:r>
                                            <w:r w:rsidRPr="00674784">
                                              <w:rPr>
                                                <w:rStyle w:val="ac"/>
                                              </w:rPr>
                                              <w:t>С</w:t>
                                            </w:r>
                                            <w:r w:rsidRPr="00867AE2">
                                              <w:rPr>
                                                <w:rFonts w:cstheme="minorHAnsi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13081"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макс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  <w:r w:rsidR="00313081"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929587506"/>
                                            <w:placeholder>
                                              <w:docPart w:val="5E61F3E4460D4094A71D10EE1DD73126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      </w:t>
                                            </w:r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313081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°</w:t>
                                            </w:r>
                                            <w:r w:rsidR="00313081"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С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1002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  <w:vMerge/>
                                      </w:tcPr>
                                      <w:p w:rsidR="00313081" w:rsidRDefault="0031308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D308CC" w:rsidRDefault="00D308CC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Давление среды:</w:t>
                                        </w:r>
                                      </w:p>
                                      <w:p w:rsidR="007D1D44" w:rsidRDefault="007D1D44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type id="_x0000_t75" coordsize="21600,21600" o:spt="75" o:preferrelative="t" path="m@4@5l@4@11@9@11@9@5xe" filled="f" stroked="f">
                                              <v:stroke joinstyle="miter"/>
                                              <v:formulas>
                                                <v:f eqn="if lineDrawn pixelLineWidth 0"/>
                                                <v:f eqn="sum @0 1 0"/>
                                                <v:f eqn="sum 0 0 @1"/>
                                                <v:f eqn="prod @2 1 2"/>
                                                <v:f eqn="prod @3 21600 pixelWidth"/>
                                                <v:f eqn="prod @3 21600 pixelHeight"/>
                                                <v:f eqn="sum @0 0 1"/>
                                                <v:f eqn="prod @6 1 2"/>
                                                <v:f eqn="prod @7 21600 pixelWidth"/>
                                                <v:f eqn="sum @8 21600 0"/>
                                                <v:f eqn="prod @7 21600 pixelHeight"/>
                                                <v:f eqn="sum @10 21600 0"/>
                                              </v:formulas>
                                              <v:path o:extrusionok="f" gradientshapeok="t" o:connecttype="rect"/>
                                              <o:lock v:ext="edit" aspectratio="t"/>
                                            </v:shapetype>
                                            <v:shape id="_x0000_i1165" type="#_x0000_t75" style="width:15.75pt;height:10.5pt" o:ole="">
                                              <v:imagedata r:id="rId9" o:title=""/>
                                            </v:shape>
                                            <w:control r:id="rId10" w:name="OptionButton121213111" w:shapeid="_x0000_i1165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Атмосферное (открытый резервуар)</w:t>
                                        </w:r>
                                      </w:p>
                                      <w:p w:rsidR="00313081" w:rsidRDefault="00313081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67" type="#_x0000_t75" style="width:15.75pt;height:10.5pt" o:ole="">
                                              <v:imagedata r:id="rId11" o:title=""/>
                                            </v:shape>
                                            <w:control r:id="rId12" w:name="OptionButton12121311" w:shapeid="_x0000_i116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МПа</w:t>
                                        </w:r>
                                      </w:p>
                                      <w:p w:rsidR="00313081" w:rsidRDefault="00313081" w:rsidP="00313081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69" type="#_x0000_t75" style="width:15.75pt;height:10.5pt" o:ole="">
                                              <v:imagedata r:id="rId11" o:title=""/>
                                            </v:shape>
                                            <w:control r:id="rId13" w:name="OptionButton12121312" w:shapeid="_x0000_i1169"/>
                                          </w:object>
                                        </w:r>
                                        <w:r w:rsid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б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ар</w:t>
                                        </w:r>
                                      </w:p>
                                      <w:p w:rsidR="00313081" w:rsidRDefault="00313081" w:rsidP="0017110C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1" type="#_x0000_t75" style="width:15.75pt;height:10.5pt" o:ole="">
                                              <v:imagedata r:id="rId11" o:title=""/>
                                            </v:shape>
                                            <w:control r:id="rId14" w:name="OptionButton12121313" w:shapeid="_x0000_i1171"/>
                                          </w:object>
                                        </w:r>
                                        <w:r w:rsid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к</w:t>
                                        </w:r>
                                        <w:r w:rsidR="0017110C" w:rsidRPr="0017110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гс/см2</w:t>
                                        </w:r>
                                      </w:p>
                                      <w:p w:rsidR="00D308CC" w:rsidRDefault="00023412" w:rsidP="00D308CC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Мин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2047213862"/>
                                            <w:placeholder>
                                              <w:docPart w:val="1D9CF7BDFDAC41F397B9169E98AFF97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D308CC" w:rsidRPr="00867AE2">
                                              <w:rPr>
                                                <w:rStyle w:val="ac"/>
                                                <w:rFonts w:cstheme="minorHAnsi"/>
                                                <w:u w:val="single"/>
                                              </w:rPr>
                                              <w:t xml:space="preserve">          </w:t>
                                            </w:r>
                                          </w:sdtContent>
                                        </w:sdt>
                                        <w:r w:rsid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,  раб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571268220"/>
                                            <w:placeholder>
                                              <w:docPart w:val="4487E1BD3E804BB2B01D5773112024F7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D308CC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</w:t>
                                            </w:r>
                                          </w:sdtContent>
                                        </w:sdt>
                                        <w:r w:rsid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 w:rsidR="00D308CC"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макс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1511250457"/>
                                            <w:placeholder>
                                              <w:docPart w:val="3C31387996E843629BFC6FCF624FC333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D308CC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</w:t>
                                            </w:r>
                                          </w:sdtContent>
                                        </w:sdt>
                                        <w:r w:rsid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592F31" w:rsidTr="006B5E9A">
                                    <w:trPr>
                                      <w:trHeight w:val="348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  <w:vAlign w:val="center"/>
                                      </w:tcPr>
                                      <w:p w:rsidR="00592F31" w:rsidRPr="00B4366E" w:rsidRDefault="00592F31" w:rsidP="00592F31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31308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Параметры </w:t>
                                        </w:r>
                                        <w:r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внешней </w:t>
                                        </w:r>
                                        <w:r w:rsidRPr="0031308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среды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551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</w:tcPr>
                                      <w:p w:rsidR="00592F31" w:rsidRDefault="00592F3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Климатическое исполнение*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592F31" w:rsidRDefault="00592F31" w:rsidP="00D308CC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Температура: мин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929629219"/>
                                            <w:placeholder>
                                              <w:docPart w:val="7896615543F44CD8BC33B461FA10D2E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867AE2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 xml:space="preserve">                </w:t>
                                            </w:r>
                                            <w:r w:rsidRPr="00674784">
                                              <w:rPr>
                                                <w:rStyle w:val="ac"/>
                                                <w:rFonts w:cstheme="minorHAnsi"/>
                                              </w:rPr>
                                              <w:t>°</w:t>
                                            </w:r>
                                            <w:r w:rsidRPr="00674784">
                                              <w:rPr>
                                                <w:rStyle w:val="ac"/>
                                              </w:rPr>
                                              <w:t>С</w:t>
                                            </w:r>
                                          </w:sdtContent>
                                        </w:sdt>
                                        <w:r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…макс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27807036"/>
                                            <w:placeholder>
                                              <w:docPart w:val="48D6D10C2B0343A191F9EB6CA969D92A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Pr="00B54498">
                                              <w:rPr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            </w:t>
                                            </w:r>
                                            <w:r w:rsidRPr="00592F31">
                                              <w:rPr>
                                                <w:rStyle w:val="ac"/>
                                              </w:rPr>
                                              <w:t>°С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59"/>
                                      <w:jc w:val="center"/>
                                    </w:trPr>
                                    <w:tc>
                                      <w:tcPr>
                                        <w:tcW w:w="2028" w:type="dxa"/>
                                      </w:tcPr>
                                      <w:p w:rsidR="00592F31" w:rsidRDefault="004A63E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A63E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Степень защиты от пыли и влаги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07" w:type="dxa"/>
                                        <w:gridSpan w:val="8"/>
                                      </w:tcPr>
                                      <w:p w:rsidR="00592F31" w:rsidRPr="004A63E1" w:rsidRDefault="004A63E1" w:rsidP="00867AE2">
                                        <w:pPr>
                                          <w:tabs>
                                            <w:tab w:val="left" w:pos="4230"/>
                                          </w:tabs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IP</w:t>
                                        </w:r>
                                        <w:r w:rsidRPr="00674784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964887429"/>
                                            <w:placeholder>
                                              <w:docPart w:val="6061A1627FB041DBA265092F6DA00CEC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867AE2"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_____</w:t>
                                            </w:r>
                                          </w:sdtContent>
                                        </w:sdt>
                                        <w:r w:rsidR="00867AE2"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045249" w:rsidTr="006B5E9A">
                                    <w:trPr>
                                      <w:trHeight w:val="282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shd w:val="clear" w:color="auto" w:fill="DBE5F1" w:themeFill="accent1" w:themeFillTint="33"/>
                                      </w:tcPr>
                                      <w:p w:rsidR="00045249" w:rsidRDefault="00045249" w:rsidP="009334D1">
                                        <w:pPr>
                                          <w:jc w:val="center"/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F7EED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Параметр</w:t>
                                        </w:r>
                                        <w:r w:rsidR="00C05BEB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ы</w:t>
                                        </w:r>
                                        <w:r w:rsidR="00B4366E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9334D1">
                                          <w:rPr>
                                            <w:b/>
                                            <w:sz w:val="28"/>
                                            <w:szCs w:val="28"/>
                                          </w:rPr>
                                          <w:t>сигнализатора</w:t>
                                        </w:r>
                                      </w:p>
                                      <w:p w:rsidR="00AD0D72" w:rsidRPr="00DB09D5" w:rsidRDefault="00AD0D72" w:rsidP="009334D1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906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</w:tcPr>
                                      <w:p w:rsidR="00D308CC" w:rsidRDefault="00D308CC" w:rsidP="001B6CD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E13298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E13298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D308CC" w:rsidRPr="00313081" w:rsidRDefault="00D308CC" w:rsidP="00E13298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Вид исполнения</w:t>
                                        </w:r>
                                        <w:r w:rsidRPr="0031308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vAlign w:val="center"/>
                                      </w:tcPr>
                                      <w:p w:rsidR="00346872" w:rsidRDefault="00346872" w:rsidP="001B6CD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346872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3" type="#_x0000_t75" style="width:15.75pt;height:10.5pt" o:ole="">
                                              <v:imagedata r:id="rId9" o:title=""/>
                                            </v:shape>
                                            <w:control r:id="rId15" w:name="OptionButton121213" w:shapeid="_x0000_i1173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Общепромышленное**</w:t>
                                        </w:r>
                                      </w:p>
                                      <w:p w:rsidR="00D308CC" w:rsidRPr="00D308CC" w:rsidRDefault="00D308CC" w:rsidP="001B6CD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5" type="#_x0000_t75" style="width:15.75pt;height:10.5pt" o:ole="">
                                              <v:imagedata r:id="rId11" o:title=""/>
                                            </v:shape>
                                            <w:control r:id="rId16" w:name="OptionButton1212152" w:shapeid="_x0000_i1175"/>
                                          </w:objec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Искробезопасная электрическая 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ц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ь 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i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 w:rsidR="001F2CAC" w:rsidRP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D308C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4B24D8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Exi</w:t>
                                        </w:r>
                                        <w:r w:rsidR="004B24D8"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0Ex ia IIС T6 Ga X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  <w:p w:rsidR="00343D7E" w:rsidRDefault="00D308CC" w:rsidP="004B24D8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7" type="#_x0000_t75" style="width:15.75pt;height:10.5pt" o:ole="">
                                              <v:imagedata r:id="rId11" o:title=""/>
                                            </v:shape>
                                            <w:control r:id="rId17" w:name="OptionButton121215" w:shapeid="_x0000_i117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Взрывонепроницаемая оболочка</w:t>
                                        </w:r>
                                        <w:r w:rsidR="0034687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46872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r w:rsidR="001F2C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Exd</w:t>
                                        </w:r>
                                        <w:r w:rsidRPr="002D062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 w:rsidR="000319A1" w:rsidRPr="000319A1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1Ехd II C T6 Gb X</w:t>
                                        </w:r>
                                        <w:r w:rsidRPr="000C59C9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  <w:p w:rsidR="001F2CAC" w:rsidRDefault="001F2CAC" w:rsidP="001F2CAC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79" type="#_x0000_t75" style="width:15.75pt;height:10.5pt" o:ole="">
                                              <v:imagedata r:id="rId11" o:title=""/>
                                            </v:shape>
                                            <w:control r:id="rId18" w:name="OptionButton1212153" w:shapeid="_x0000_i1179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Взрывонепроницаемая оболочка и искробезопасная электрическая 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ц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е</w:t>
                                        </w:r>
                                        <w:r w:rsidR="00715EB6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ь, 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Exdia</w:t>
                                        </w:r>
                                        <w:r w:rsidRPr="002D0622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</w:p>
                                      <w:p w:rsidR="00AD0D72" w:rsidRDefault="00060052" w:rsidP="004B24D8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181" type="#_x0000_t75" style="width:15.75pt;height:10.5pt" o:ole="">
                                              <v:imagedata r:id="rId11" o:title=""/>
                                            </v:shape>
                                            <w:control r:id="rId19" w:name="OptionButton1212151" w:shapeid="_x0000_i1181"/>
                                          </w:object>
                                        </w:r>
                                        <w:r w:rsidRPr="00DE3C3A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Атомное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, 4 класс</w:t>
                                        </w:r>
                                        <w:r w:rsidR="00272E20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(4Н), без приемки</w:t>
                                        </w:r>
                                        <w:r w:rsidRPr="00DE3C3A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346872"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  <w:t>(повышенной надёжности)</w:t>
                                        </w:r>
                                      </w:p>
                                      <w:p w:rsidR="00AD0D72" w:rsidRPr="001F2CAC" w:rsidRDefault="00AD0D72" w:rsidP="004B24D8">
                                        <w:pPr>
                                          <w:rPr>
                                            <w:color w:val="A6A6A6" w:themeColor="background1" w:themeShade="A6"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023412" w:rsidTr="00AC6641">
                                    <w:trPr>
                                      <w:trHeight w:val="420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</w:tcPr>
                                      <w:p w:rsidR="00346872" w:rsidRDefault="00346872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346872" w:rsidRDefault="00346872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lastRenderedPageBreak/>
                                          <w:t>Модификация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69" w:type="dxa"/>
                                        <w:gridSpan w:val="2"/>
                                        <w:vAlign w:val="center"/>
                                      </w:tcPr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lastRenderedPageBreak/>
                                          <w:object w:dxaOrig="225" w:dyaOrig="225">
                                            <v:shape id="_x0000_i1183" type="#_x0000_t75" style="width:15.75pt;height:10.5pt" o:ole="">
                                              <v:imagedata r:id="rId9" o:title=""/>
                                            </v:shape>
                                            <w:control r:id="rId20" w:name="OptionButton1212131" w:shapeid="_x0000_i1183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М1</w:t>
                                        </w:r>
                                      </w:p>
                                      <w:p w:rsidR="00690811" w:rsidRDefault="00FD6236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lastRenderedPageBreak/>
                                          <w:drawing>
                                            <wp:inline distT="0" distB="0" distL="0" distR="0" wp14:anchorId="69EB61F9" wp14:editId="061A70AA">
                                              <wp:extent cx="1778628" cy="1009650"/>
                                              <wp:effectExtent l="0" t="0" r="0" b="0"/>
                                              <wp:docPr id="1" name="Рисунок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" name="М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787059" cy="101443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775" w:type="dxa"/>
                                        <w:gridSpan w:val="4"/>
                                        <w:vAlign w:val="center"/>
                                      </w:tcPr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lastRenderedPageBreak/>
                                          <w:object w:dxaOrig="225" w:dyaOrig="225">
                                            <v:shape id="_x0000_i1185" type="#_x0000_t75" style="width:15.75pt;height:10.5pt" o:ole="">
                                              <v:imagedata r:id="rId11" o:title=""/>
                                            </v:shape>
                                            <w:control r:id="rId22" w:name="OptionButton12121314" w:shapeid="_x0000_i1185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М2</w:t>
                                        </w:r>
                                      </w:p>
                                      <w:p w:rsidR="00690811" w:rsidRDefault="00FD6236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lastRenderedPageBreak/>
                                          <w:drawing>
                                            <wp:inline distT="0" distB="0" distL="0" distR="0" wp14:anchorId="3F60F01E" wp14:editId="04E877E2">
                                              <wp:extent cx="1558717" cy="1193800"/>
                                              <wp:effectExtent l="0" t="0" r="3810" b="6350"/>
                                              <wp:docPr id="3" name="Рисунок 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3" name="М2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574731" cy="120606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047" w:type="dxa"/>
                                        <w:vAlign w:val="center"/>
                                      </w:tcPr>
                                      <w:p w:rsidR="00DA317B" w:rsidRDefault="00DA317B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lastRenderedPageBreak/>
                                          <w:object w:dxaOrig="225" w:dyaOrig="225">
                                            <v:shape id="_x0000_i1187" type="#_x0000_t75" style="width:15.75pt;height:10.5pt" o:ole="">
                                              <v:imagedata r:id="rId11" o:title=""/>
                                            </v:shape>
                                            <w:control r:id="rId24" w:name="OptionButton12121315" w:shapeid="_x0000_i118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М3</w:t>
                                        </w:r>
                                      </w:p>
                                      <w:p w:rsidR="00690811" w:rsidRDefault="00FD6236" w:rsidP="00060052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lastRenderedPageBreak/>
                                          <w:drawing>
                                            <wp:inline distT="0" distB="0" distL="0" distR="0" wp14:anchorId="654BC96E" wp14:editId="277B60DF">
                                              <wp:extent cx="1918634" cy="1168400"/>
                                              <wp:effectExtent l="0" t="0" r="5715" b="0"/>
                                              <wp:docPr id="4" name="Рисунок 4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" name="М3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1941122" cy="118209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66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</w:tcPr>
                                      <w:p w:rsidR="009C6808" w:rsidRPr="00DB09D5" w:rsidRDefault="004B24D8" w:rsidP="00E1329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lastRenderedPageBreak/>
                                          <w:t>Длина монтажной части</w:t>
                                        </w:r>
                                        <w:r w:rsidR="009C6808">
                                          <w:rPr>
                                            <w:sz w:val="24"/>
                                            <w:szCs w:val="24"/>
                                          </w:rPr>
                                          <w:t>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</w:tcPr>
                                      <w:p w:rsidR="00023412" w:rsidRDefault="00023412" w:rsidP="000D1AA3">
                                        <w:pPr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</w:p>
                                      <w:p w:rsidR="009C6808" w:rsidRDefault="004E2F7E" w:rsidP="000D1AA3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  <w:u w:val="single"/>
                                            </w:rPr>
                                            <w:id w:val="-1931035694"/>
                                            <w:placeholder>
                                              <w:docPart w:val="824511954F0041F7A874868D89D0132C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023412">
                                              <w:rPr>
                                                <w:sz w:val="24"/>
                                                <w:szCs w:val="24"/>
                                                <w:u w:val="single"/>
                                                <w:lang w:val="en-US"/>
                                              </w:rPr>
                                              <w:t>L</w:t>
                                            </w:r>
                                            <w:r w:rsidR="004B24D8" w:rsidRPr="0045023F">
                                              <w:rPr>
                                                <w:rStyle w:val="ac"/>
                                                <w:u w:val="single"/>
                                              </w:rPr>
                                              <w:t xml:space="preserve">                                               </w:t>
                                            </w:r>
                                          </w:sdtContent>
                                        </w:sdt>
                                        <w:r w:rsidR="00E13298">
                                          <w:rPr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 мм.</w:t>
                                        </w:r>
                                      </w:p>
                                      <w:p w:rsidR="009C6808" w:rsidRPr="00DB09D5" w:rsidRDefault="009C6808" w:rsidP="0069081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(</w:t>
                                        </w:r>
                                        <w:r w:rsidR="0069081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М1—120…</w:t>
                                        </w:r>
                                        <w:r w:rsidR="004B24D8">
                                          <w:rPr>
                                            <w:sz w:val="24"/>
                                            <w:szCs w:val="24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000 мм</w:t>
                                        </w:r>
                                        <w:r w:rsidR="00690811">
                                          <w:rPr>
                                            <w:sz w:val="24"/>
                                            <w:szCs w:val="24"/>
                                          </w:rPr>
                                          <w:t>; М2—80…4000 мм; М3—150…4000 мм.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9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 w:val="restart"/>
                                        <w:vAlign w:val="center"/>
                                      </w:tcPr>
                                      <w:p w:rsidR="00671AB1" w:rsidRDefault="00671AB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Присоединение к процессу*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</w:tcPr>
                                      <w:p w:rsidR="00671AB1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89" type="#_x0000_t75" style="width:16.5pt;height:10.5pt" o:ole="">
                                              <v:imagedata r:id="rId26" o:title=""/>
                                            </v:shape>
                                            <w:control r:id="rId27" w:name="OptionButton1182512111" w:shapeid="_x0000_i118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М20х1,5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1" type="#_x0000_t75" style="width:16.5pt;height:10.5pt" o:ole="">
                                              <v:imagedata r:id="rId28" o:title=""/>
                                            </v:shape>
                                            <w:control r:id="rId29" w:name="OptionButton11825121111" w:shapeid="_x0000_i119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М27х1,5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3" type="#_x0000_t75" style="width:16.5pt;height:10.5pt" o:ole="">
                                              <v:imagedata r:id="rId28" o:title=""/>
                                            </v:shape>
                                            <w:control r:id="rId30" w:name="OptionButton11825121113" w:shapeid="_x0000_i119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G1/2”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5" type="#_x0000_t75" style="width:16.5pt;height:10.5pt" o:ole="">
                                              <v:imagedata r:id="rId28" o:title=""/>
                                            </v:shape>
                                            <w:control r:id="rId31" w:name="OptionButton118251211131" w:shapeid="_x0000_i119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G3/4”</w:t>
                                        </w:r>
                                      </w:p>
                                      <w:p w:rsidR="003526B9" w:rsidRPr="00353662" w:rsidRDefault="003526B9" w:rsidP="003526B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7" type="#_x0000_t75" style="width:16.5pt;height:10.5pt" o:ole="">
                                              <v:imagedata r:id="rId28" o:title=""/>
                                            </v:shape>
                                            <w:control r:id="rId32" w:name="OptionButton118251211132" w:shapeid="_x0000_i119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G1”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199" type="#_x0000_t75" style="width:16.5pt;height:10.5pt" o:ole="">
                                              <v:imagedata r:id="rId28" o:title=""/>
                                            </v:shape>
                                            <w:control r:id="rId33" w:name="OptionButton118251211133" w:shapeid="_x0000_i119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K1/2”(NPT1/2”)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1" type="#_x0000_t75" style="width:16.5pt;height:10.5pt" o:ole="">
                                              <v:imagedata r:id="rId28" o:title=""/>
                                            </v:shape>
                                            <w:control r:id="rId34" w:name="OptionButton1182512111332" w:shapeid="_x0000_i120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K3/4”(NPT3/4”)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3" type="#_x0000_t75" style="width:16.5pt;height:10.5pt" o:ole="">
                                              <v:imagedata r:id="rId28" o:title=""/>
                                            </v:shape>
                                            <w:control r:id="rId35" w:name="OptionButton1182512111333" w:shapeid="_x0000_i120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штуцер с резьбой K1”(NPT1”)</w:t>
                                        </w:r>
                                      </w:p>
                                      <w:p w:rsidR="003921E9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5" type="#_x0000_t75" style="width:16.5pt;height:10.5pt" o:ole="">
                                              <v:imagedata r:id="rId28" o:title=""/>
                                            </v:shape>
                                            <w:control r:id="rId36" w:name="OptionButton118251211133121" w:shapeid="_x0000_i120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накидная гайка с внутренней резьбой G3/4”</w:t>
                                        </w:r>
                                      </w:p>
                                      <w:p w:rsidR="001D7E04" w:rsidRPr="00353662" w:rsidRDefault="003921E9" w:rsidP="003921E9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7" type="#_x0000_t75" style="width:16.5pt;height:10.5pt" o:ole="">
                                              <v:imagedata r:id="rId28" o:title=""/>
                                            </v:shape>
                                            <w:control r:id="rId37" w:name="OptionButton118251211133122" w:shapeid="_x0000_i1207"/>
                                          </w:object>
                                        </w:r>
                                        <w:r w:rsidR="001D7E04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Исполнение штуцера по отдельному согласованию:</w:t>
                                        </w:r>
                                      </w:p>
                                      <w:p w:rsidR="003526B9" w:rsidRPr="003526B9" w:rsidRDefault="003921E9" w:rsidP="001D7E0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2013216713"/>
                                            <w:placeholder>
                                              <w:docPart w:val="E91440AF3FB34528AD8EB08C7E9CE42D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  <w:u w:val="single"/>
                                              </w:rPr>
                                              <w:t xml:space="preserve">     _________________   </w:t>
                                            </w:r>
                                          </w:sdtContent>
                                        </w:sdt>
                                        <w:r w:rsidR="001D7E04"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9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  <w:vAlign w:val="center"/>
                                      </w:tcPr>
                                      <w:p w:rsidR="00671AB1" w:rsidRPr="00DB09D5" w:rsidRDefault="00671AB1" w:rsidP="00B4366E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</w:tcPr>
                                      <w:p w:rsidR="0016280D" w:rsidRPr="0016280D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09" type="#_x0000_t75" style="width:16.5pt;height:10.5pt" o:ole="">
                                              <v:imagedata r:id="rId28" o:title=""/>
                                            </v:shape>
                                            <w:control r:id="rId38" w:name="OptionButton1182512111331231" w:shapeid="_x0000_i1209"/>
                                          </w:objec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- DN25, PN16, исп В (Приварной фланец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, </w: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12Х18Н10Т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>)</w:t>
                                        </w:r>
                                      </w:p>
                                      <w:p w:rsidR="0016280D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КМЧ (фланцы резьбовые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G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>3/4”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) 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1" type="#_x0000_t75" style="width:16.5pt;height:10.5pt" o:ole="">
                                              <v:imagedata r:id="rId28" o:title=""/>
                                            </v:shape>
                                            <w:control r:id="rId39" w:name="OptionButton11825121113312314" w:shapeid="_x0000_i1211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- DN25,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3" type="#_x0000_t75" style="width:16.5pt;height:10.5pt" o:ole="">
                                              <v:imagedata r:id="rId28" o:title=""/>
                                            </v:shape>
                                            <w:control r:id="rId40" w:name="OptionButton11825121113312313" w:shapeid="_x0000_i1213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- DN25,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5" type="#_x0000_t75" style="width:16.5pt;height:10.5pt" o:ole="">
                                              <v:imagedata r:id="rId28" o:title=""/>
                                            </v:shape>
                                            <w:control r:id="rId41" w:name="OptionButton11825121113312315" w:shapeid="_x0000_i1215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DN32,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7" type="#_x0000_t75" style="width:16.5pt;height:10.5pt" o:ole="">
                                              <v:imagedata r:id="rId28" o:title=""/>
                                            </v:shape>
                                            <w:control r:id="rId42" w:name="OptionButton11825121113312311" w:shapeid="_x0000_i1217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DN32,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19" type="#_x0000_t75" style="width:16.5pt;height:10.5pt" o:ole="">
                                              <v:imagedata r:id="rId28" o:title=""/>
                                            </v:shape>
                                            <w:control r:id="rId43" w:name="OptionButton11825121113312316" w:shapeid="_x0000_i1219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DN40,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1" type="#_x0000_t75" style="width:16.5pt;height:10.5pt" o:ole="">
                                              <v:imagedata r:id="rId28" o:title=""/>
                                            </v:shape>
                                            <w:control r:id="rId44" w:name="OptionButton11825121113312312" w:shapeid="_x0000_i1221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DN40,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3" type="#_x0000_t75" style="width:16.5pt;height:10.5pt" o:ole="">
                                              <v:imagedata r:id="rId28" o:title=""/>
                                            </v:shape>
                                            <w:control r:id="rId45" w:name="OptionButton11825121113312317" w:shapeid="_x0000_i1223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DN50,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5" type="#_x0000_t75" style="width:16.5pt;height:10.5pt" o:ole="">
                                              <v:imagedata r:id="rId28" o:title=""/>
                                            </v:shape>
                                            <w:control r:id="rId46" w:name="OptionButton118251211133123118" w:shapeid="_x0000_i1225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DN50, PN40,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7" type="#_x0000_t75" style="width:16.5pt;height:10.5pt" o:ole="">
                                              <v:imagedata r:id="rId28" o:title=""/>
                                            </v:shape>
                                            <w:control r:id="rId47" w:name="OptionButton11825121113312318" w:shapeid="_x0000_i1227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DN65, PN6,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29" type="#_x0000_t75" style="width:16.5pt;height:10.5pt" o:ole="">
                                              <v:imagedata r:id="rId28" o:title=""/>
                                            </v:shape>
                                            <w:control r:id="rId48" w:name="OptionButton118251211133123119" w:shapeid="_x0000_i1229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DN65, PN16, В, 12Х18Н10Т</w:t>
                                        </w:r>
                                      </w:p>
                                      <w:p w:rsidR="0016280D" w:rsidRPr="000E30BF" w:rsidRDefault="0016280D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1" type="#_x0000_t75" style="width:16.5pt;height:10.5pt" o:ole="">
                                              <v:imagedata r:id="rId28" o:title=""/>
                                            </v:shape>
                                            <w:control r:id="rId49" w:name="OptionButton11825121113312319" w:shapeid="_x0000_i1231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DN65, PN25, В, 12Х18Н10Т  </w:t>
                                        </w:r>
                                        <w:r w:rsidR="00353662"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3" type="#_x0000_t75" style="width:16.5pt;height:10.5pt" o:ole="">
                                              <v:imagedata r:id="rId28" o:title=""/>
                                            </v:shape>
                                            <w:control r:id="rId50" w:name="OptionButton118251211133123120" w:shapeid="_x0000_i1233"/>
                                          </w:object>
                                        </w:r>
                                        <w:r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DN65,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5" type="#_x0000_t75" style="width:16.5pt;height:10.5pt" o:ole="">
                                              <v:imagedata r:id="rId28" o:title=""/>
                                            </v:shape>
                                            <w:control r:id="rId51" w:name="OptionButton118251211133123110" w:shapeid="_x0000_i123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DN80,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7" type="#_x0000_t75" style="width:16.5pt;height:10.5pt" o:ole="">
                                              <v:imagedata r:id="rId28" o:title=""/>
                                            </v:shape>
                                            <w:control r:id="rId52" w:name="OptionButton118251211133123121" w:shapeid="_x0000_i1237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DN80,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39" type="#_x0000_t75" style="width:16.5pt;height:10.5pt" o:ole="">
                                              <v:imagedata r:id="rId28" o:title=""/>
                                            </v:shape>
                                            <w:control r:id="rId53" w:name="OptionButton118251211133123111" w:shapeid="_x0000_i1239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Фланец – DN80, PN25, В, 12Х18Н10Т 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1" type="#_x0000_t75" style="width:16.5pt;height:10.5pt" o:ole="">
                                              <v:imagedata r:id="rId28" o:title=""/>
                                            </v:shape>
                                            <w:control r:id="rId54" w:name="OptionButton118251211133123122" w:shapeid="_x0000_i1241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DN80,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3" type="#_x0000_t75" style="width:16.5pt;height:10.5pt" o:ole="">
                                              <v:imagedata r:id="rId28" o:title=""/>
                                            </v:shape>
                                            <w:control r:id="rId55" w:name="OptionButton118251211133123112" w:shapeid="_x0000_i1243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5" type="#_x0000_t75" style="width:16.5pt;height:10.5pt" o:ole="">
                                              <v:imagedata r:id="rId28" o:title=""/>
                                            </v:shape>
                                            <w:control r:id="rId56" w:name="OptionButton118251211133123123" w:shapeid="_x0000_i124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7" type="#_x0000_t75" style="width:16.5pt;height:10.5pt" o:ole="">
                                              <v:imagedata r:id="rId28" o:title=""/>
                                            </v:shape>
                                            <w:control r:id="rId57" w:name="OptionButton118251211133123113" w:shapeid="_x0000_i1247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PN25,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49" type="#_x0000_t75" style="width:16.5pt;height:10.5pt" o:ole="">
                                              <v:imagedata r:id="rId28" o:title=""/>
                                            </v:shape>
                                            <w:control r:id="rId58" w:name="OptionButton118251211133123124" w:shapeid="_x0000_i1249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DN100,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1" type="#_x0000_t75" style="width:16.5pt;height:10.5pt" o:ole="">
                                              <v:imagedata r:id="rId28" o:title=""/>
                                            </v:shape>
                                            <w:control r:id="rId59" w:name="OptionButton118251211133123114" w:shapeid="_x0000_i1251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3" type="#_x0000_t75" style="width:16.5pt;height:10.5pt" o:ole="">
                                              <v:imagedata r:id="rId28" o:title=""/>
                                            </v:shape>
                                            <w:control r:id="rId60" w:name="OptionButton118251211133123125" w:shapeid="_x0000_i1253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5" type="#_x0000_t75" style="width:16.5pt;height:10.5pt" o:ole="">
                                              <v:imagedata r:id="rId28" o:title=""/>
                                            </v:shape>
                                            <w:control r:id="rId61" w:name="OptionButton118251211133123115" w:shapeid="_x0000_i125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PN25,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7" type="#_x0000_t75" style="width:16.5pt;height:10.5pt" o:ole="">
                                              <v:imagedata r:id="rId28" o:title=""/>
                                            </v:shape>
                                            <w:control r:id="rId62" w:name="OptionButton118251211133123126" w:shapeid="_x0000_i1257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DN125, PN40,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59" type="#_x0000_t75" style="width:16.5pt;height:10.5pt" o:ole="">
                                              <v:imagedata r:id="rId28" o:title=""/>
                                            </v:shape>
                                            <w:control r:id="rId63" w:name="OptionButton118251211133123116" w:shapeid="_x0000_i1259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PN6,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1" type="#_x0000_t75" style="width:16.5pt;height:10.5pt" o:ole="">
                                              <v:imagedata r:id="rId28" o:title=""/>
                                            </v:shape>
                                            <w:control r:id="rId64" w:name="OptionButton118251211133123127" w:shapeid="_x0000_i1261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PN16, В, 12Х18Н10Т</w:t>
                                        </w:r>
                                      </w:p>
                                      <w:p w:rsidR="0016280D" w:rsidRPr="000E30BF" w:rsidRDefault="00353662" w:rsidP="0016280D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0"/>
                                            <w:szCs w:val="20"/>
                                            <w:lang w:eastAsia="ru-RU"/>
                                          </w:rPr>
                                        </w:pP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3" type="#_x0000_t75" style="width:16.5pt;height:10.5pt" o:ole="">
                                              <v:imagedata r:id="rId28" o:title=""/>
                                            </v:shape>
                                            <w:control r:id="rId65" w:name="OptionButton118251211133123117" w:shapeid="_x0000_i1263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PN25, В, 12Х18Н10Т</w:t>
                                        </w:r>
                                        <w:r w:rsid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16280D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5" type="#_x0000_t75" style="width:16.5pt;height:10.5pt" o:ole="">
                                              <v:imagedata r:id="rId28" o:title=""/>
                                            </v:shape>
                                            <w:control r:id="rId66" w:name="OptionButton118251211133123128" w:shapeid="_x0000_i1265"/>
                                          </w:object>
                                        </w:r>
                                        <w:r w:rsidR="0016280D" w:rsidRPr="000E30B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Фланец – DN150, PN40, В, 12Х18Н10Т</w:t>
                                        </w:r>
                                      </w:p>
                                      <w:p w:rsidR="00671AB1" w:rsidRPr="001F1349" w:rsidRDefault="00471558" w:rsidP="00352DCC">
                                        <w:pPr>
                                          <w:tabs>
                                            <w:tab w:val="left" w:pos="708"/>
                                            <w:tab w:val="left" w:pos="1416"/>
                                            <w:tab w:val="left" w:pos="2124"/>
                                            <w:tab w:val="left" w:pos="2832"/>
                                            <w:tab w:val="left" w:pos="4380"/>
                                          </w:tabs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267" type="#_x0000_t75" style="width:16.5pt;height:10.5pt" o:ole="">
                                              <v:imagedata r:id="rId28" o:title=""/>
                                            </v:shape>
                                            <w:control r:id="rId67" w:name="OptionButton1182515111132333" w:shapeid="_x0000_i1267"/>
                                          </w:object>
                                        </w:r>
                                        <w:r w:rsidRPr="00CE4DAC">
                                          <w:t xml:space="preserve"> Исполнение фланца по отдельному согласованию</w:t>
                                        </w:r>
                                        <w:r>
                                          <w:t>:</w:t>
                                        </w:r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  <w:id w:val="-1088068236"/>
                                            <w:placeholder>
                                              <w:docPart w:val="A3F726FCA9384C2F804DB006B4CB77C8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>
                                              <w:rPr>
                                                <w:rFonts w:cstheme="minorHAnsi"/>
                                                <w:sz w:val="24"/>
                                                <w:szCs w:val="24"/>
                                              </w:rPr>
                                              <w:t xml:space="preserve"> </w:t>
                                            </w:r>
                                            <w:r w:rsidR="001D7E04">
                                              <w:rPr>
                                                <w:rFonts w:cstheme="minorHAnsi"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DN</w:t>
                                            </w:r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</w:t>
                                            </w:r>
                                            <w:r w:rsidR="00352DCC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______</w:t>
                                            </w:r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______</w:t>
                                            </w:r>
                                            <w:r w:rsidR="00353662" w:rsidRPr="00352DCC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__</w:t>
                                            </w:r>
                                            <w:r w:rsidRPr="00B54498">
                                              <w:rPr>
                                                <w:rFonts w:cstheme="minorHAnsi"/>
                                                <w:color w:val="A6A6A6" w:themeColor="background1" w:themeShade="A6"/>
                                                <w:sz w:val="24"/>
                                                <w:szCs w:val="24"/>
                                              </w:rPr>
                                              <w:t>_</w:t>
                                            </w:r>
                                          </w:sdtContent>
                                        </w:sdt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Cs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733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 w:val="restart"/>
                                        <w:vAlign w:val="center"/>
                                      </w:tcPr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  <w:r>
                                          <w:t>Электрическое присоединение***</w:t>
                                        </w:r>
                                      </w:p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3662" w:rsidRDefault="00AC6641" w:rsidP="00AC664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Кабельный ввод:</w:t>
                                        </w:r>
                                      </w:p>
                                      <w:p w:rsidR="00AC6641" w:rsidRPr="00353662" w:rsidRDefault="00AC6641" w:rsidP="00AC6641">
                                        <w:pPr>
                                          <w:pStyle w:val="a7"/>
                                          <w:numPr>
                                            <w:ilvl w:val="0"/>
                                            <w:numId w:val="2"/>
                                          </w:num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  <w:p w:rsidR="00AC6641" w:rsidRPr="00353662" w:rsidRDefault="00AC6641" w:rsidP="00AC664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—  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69" type="#_x0000_t75" style="width:16.5pt;height:10.5pt" o:ole="">
                                              <v:imagedata r:id="rId26" o:title=""/>
                                            </v:shape>
                                            <w:control r:id="rId68" w:name="OptionButton118211245121" w:shapeid="_x0000_i1269"/>
                                          </w:objec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Align w:val="center"/>
                                      </w:tcPr>
                                      <w:p w:rsidR="00AC6641" w:rsidRPr="00893607" w:rsidRDefault="00AC6641" w:rsidP="00AC6641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Общепром,  </w:t>
                                        </w:r>
                                        <w:r w:rsidR="009A2127"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А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,</w:t>
                                        </w:r>
                                      </w:p>
                                      <w:p w:rsidR="00AC6641" w:rsidRPr="00893607" w:rsidRDefault="00AC6641" w:rsidP="00023412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rFonts w:eastAsia="Calibr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Ех</w:t>
                                        </w:r>
                                        <w:r w:rsidRPr="00893607">
                                          <w:rPr>
                                            <w:rFonts w:eastAsia="Calibri"/>
                                            <w:bCs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r w:rsidRPr="00893607">
                                          <w:rPr>
                                            <w:rFonts w:eastAsia="Calibri"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, 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Exi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, </w:t>
                                        </w:r>
                                        <w:r w:rsidRPr="00893607">
                                          <w:rPr>
                                            <w:b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Exdia</w:t>
                                        </w:r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103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  <w:vAlign w:val="center"/>
                                      </w:tcPr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3662" w:rsidRDefault="00AC6641" w:rsidP="00AC6641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1" type="#_x0000_t75" style="width:16.5pt;height:10.5pt" o:ole="">
                                              <v:imagedata r:id="rId26" o:title=""/>
                                            </v:shape>
                                            <w:control r:id="rId69" w:name="OptionButton11821124514" w:shapeid="_x0000_i127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3" type="#_x0000_t75" style="width:16.5pt;height:10.5pt" o:ole="">
                                              <v:imagedata r:id="rId28" o:title=""/>
                                            </v:shape>
                                            <w:control r:id="rId70" w:name="OptionButton1182112453" w:shapeid="_x0000_i127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PGM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Align w:val="center"/>
                                      </w:tcPr>
                                      <w:p w:rsidR="00AC6641" w:rsidRPr="00893607" w:rsidRDefault="00964418" w:rsidP="00964418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Общепром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422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  <w:vAlign w:val="center"/>
                                      </w:tcPr>
                                      <w:p w:rsidR="00AC6641" w:rsidRDefault="00AC6641" w:rsidP="00E04E87">
                                        <w:pPr>
                                          <w:jc w:val="center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5" type="#_x0000_t75" style="width:16.5pt;height:10.5pt" o:ole="">
                                              <v:imagedata r:id="rId28" o:title=""/>
                                            </v:shape>
                                            <w:control r:id="rId71" w:name="OptionButton11821124511" w:shapeid="_x0000_i127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7" type="#_x0000_t75" style="width:16.5pt;height:10.5pt" o:ole="">
                                              <v:imagedata r:id="rId28" o:title=""/>
                                            </v:shape>
                                            <w:control r:id="rId72" w:name="OptionButton1182112454" w:shapeid="_x0000_i127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К-13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79" type="#_x0000_t75" style="width:16.5pt;height:10.5pt" o:ole="">
                                              <v:imagedata r:id="rId28" o:title=""/>
                                            </v:shape>
                                            <w:control r:id="rId73" w:name="OptionButton11821124521" w:shapeid="_x0000_i127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1" type="#_x0000_t75" style="width:16.5pt;height:10.5pt" o:ole="">
                                              <v:imagedata r:id="rId28" o:title=""/>
                                            </v:shape>
                                            <w:control r:id="rId74" w:name="OptionButton1182112461" w:shapeid="_x0000_i128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КБ-13  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3" type="#_x0000_t75" style="width:16.5pt;height:10.5pt" o:ole="">
                                              <v:imagedata r:id="rId28" o:title=""/>
                                            </v:shape>
                                            <w:control r:id="rId75" w:name="OptionButton11821124531" w:shapeid="_x0000_i128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5" type="#_x0000_t75" style="width:16.5pt;height:10.5pt" o:ole="">
                                              <v:imagedata r:id="rId28" o:title=""/>
                                            </v:shape>
                                            <w:control r:id="rId76" w:name="OptionButton1182112481" w:shapeid="_x0000_i128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КБ-17  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7" type="#_x0000_t75" style="width:16.5pt;height:10.5pt" o:ole="">
                                              <v:imagedata r:id="rId28" o:title=""/>
                                            </v:shape>
                                            <w:control r:id="rId77" w:name="OptionButton118211245311" w:shapeid="_x0000_i128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89" type="#_x0000_t75" style="width:16.5pt;height:10.5pt" o:ole="">
                                              <v:imagedata r:id="rId28" o:title=""/>
                                            </v:shape>
                                            <w:control r:id="rId78" w:name="OptionButton11821124811" w:shapeid="_x0000_i128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КТ-1/2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1" type="#_x0000_t75" style="width:16.5pt;height:10.5pt" o:ole="">
                                              <v:imagedata r:id="rId28" o:title=""/>
                                            </v:shape>
                                            <w:control r:id="rId79" w:name="OptionButton118211245312" w:shapeid="_x0000_i129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3" type="#_x0000_t75" style="width:16.5pt;height:10.5pt" o:ole="">
                                              <v:imagedata r:id="rId28" o:title=""/>
                                            </v:shape>
                                            <w:control r:id="rId80" w:name="OptionButton11821124812" w:shapeid="_x0000_i129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КТ-3/4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5" type="#_x0000_t75" style="width:16.5pt;height:10.5pt" o:ole="">
                                              <v:imagedata r:id="rId28" o:title=""/>
                                            </v:shape>
                                            <w:control r:id="rId81" w:name="OptionButton118211245313" w:shapeid="_x0000_i129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7" type="#_x0000_t75" style="width:16.5pt;height:10.5pt" o:ole="">
                                              <v:imagedata r:id="rId28" o:title=""/>
                                            </v:shape>
                                            <w:control r:id="rId82" w:name="OptionButton11821124813" w:shapeid="_x0000_i129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КВМ-15Вн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299" type="#_x0000_t75" style="width:16.5pt;height:10.5pt" o:ole="">
                                              <v:imagedata r:id="rId28" o:title=""/>
                                            </v:shape>
                                            <w:control r:id="rId83" w:name="OptionButton118211245314" w:shapeid="_x0000_i129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1" type="#_x0000_t75" style="width:16.5pt;height:10.5pt" o:ole="">
                                              <v:imagedata r:id="rId28" o:title=""/>
                                            </v:shape>
                                            <w:control r:id="rId84" w:name="OptionButton11821124814" w:shapeid="_x0000_i1301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КВМ-16Вн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3" type="#_x0000_t75" style="width:16.5pt;height:10.5pt" o:ole="">
                                              <v:imagedata r:id="rId28" o:title=""/>
                                            </v:shape>
                                            <w:control r:id="rId85" w:name="OptionButton1182112453141" w:shapeid="_x0000_i1303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5" type="#_x0000_t75" style="width:16.5pt;height:10.5pt" o:ole="">
                                              <v:imagedata r:id="rId28" o:title=""/>
                                            </v:shape>
                                            <w:control r:id="rId86" w:name="OptionButton118211248141" w:shapeid="_x0000_i1305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КВМ-20Вн</w:t>
                                        </w:r>
                                      </w:p>
                                      <w:p w:rsidR="00AC6641" w:rsidRPr="00353662" w:rsidRDefault="00AC6641" w:rsidP="00023412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7" type="#_x0000_t75" style="width:16.5pt;height:10.5pt" o:ole="">
                                              <v:imagedata r:id="rId28" o:title=""/>
                                            </v:shape>
                                            <w:control r:id="rId87" w:name="OptionButton11821124531411" w:shapeid="_x0000_i1307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09" type="#_x0000_t75" style="width:16.5pt;height:10.5pt" o:ole="">
                                              <v:imagedata r:id="rId28" o:title=""/>
                                            </v:shape>
                                            <w:control r:id="rId88" w:name="OptionButton1182112481411" w:shapeid="_x0000_i1309"/>
                                          </w:objec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КВМ-22Вн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Merge w:val="restart"/>
                                        <w:vAlign w:val="center"/>
                                      </w:tcPr>
                                      <w:p w:rsidR="00AC6641" w:rsidRPr="00893607" w:rsidRDefault="00AC6641" w:rsidP="00023412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>Общепром,</w:t>
                                        </w:r>
                                        <w:r w:rsidR="00CB00D3"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А</w:t>
                                        </w:r>
                                      </w:p>
                                      <w:p w:rsidR="00AC6641" w:rsidRPr="00893607" w:rsidRDefault="00AC6641" w:rsidP="00023412">
                                        <w:pPr>
                                          <w:jc w:val="center"/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9A2127" w:rsidRPr="00893607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893607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Ехd, Exi, Exdia</w:t>
                                        </w:r>
                                      </w:p>
                                      <w:p w:rsidR="00AC6641" w:rsidRPr="00893607" w:rsidRDefault="00AC6641" w:rsidP="006B5E9A">
                                        <w:pPr>
                                          <w:jc w:val="center"/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C6641" w:rsidTr="00AC6641">
                                    <w:trPr>
                                      <w:trHeight w:val="84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Merge/>
                                      </w:tcPr>
                                      <w:p w:rsidR="00AC6641" w:rsidRDefault="00AC6641" w:rsidP="001B6CD8"/>
                                    </w:tc>
                                    <w:tc>
                                      <w:tcPr>
                                        <w:tcW w:w="4706" w:type="dxa"/>
                                        <w:gridSpan w:val="4"/>
                                        <w:vAlign w:val="center"/>
                                      </w:tcPr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1" type="#_x0000_t75" style="width:16.5pt;height:10.5pt" o:ole="">
                                              <v:imagedata r:id="rId28" o:title=""/>
                                            </v:shape>
                                            <w:control r:id="rId89" w:name="OptionButton11821124523" w:shapeid="_x0000_i1311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3" type="#_x0000_t75" style="width:16.5pt;height:10.5pt" o:ole="">
                                              <v:imagedata r:id="rId28" o:title=""/>
                                            </v:shape>
                                            <w:control r:id="rId90" w:name="OptionButton1182112463" w:shapeid="_x0000_i1313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t>Заглушка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5" type="#_x0000_t75" style="width:16.5pt;height:10.5pt" o:ole="">
                                              <v:imagedata r:id="rId28" o:title=""/>
                                            </v:shape>
                                            <w:control r:id="rId91" w:name="OptionButton118211245231" w:shapeid="_x0000_i1315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7" type="#_x0000_t75" style="width:16.5pt;height:10.5pt" o:ole="">
                                              <v:imagedata r:id="rId28" o:title=""/>
                                            </v:shape>
                                            <w:control r:id="rId92" w:name="OptionButton11821124631" w:shapeid="_x0000_i1317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KHK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19" type="#_x0000_t75" style="width:16.5pt;height:10.5pt" o:ole="">
                                              <v:imagedata r:id="rId28" o:title=""/>
                                            </v:shape>
                                            <w:control r:id="rId93" w:name="OptionButton1182112452311" w:shapeid="_x0000_i1319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1" type="#_x0000_t75" style="width:16.5pt;height:10.5pt" o:ole="">
                                              <v:imagedata r:id="rId28" o:title=""/>
                                            </v:shape>
                                            <w:control r:id="rId94" w:name="OptionButton118211246311" w:shapeid="_x0000_i1321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KH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Н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3" type="#_x0000_t75" style="width:16.5pt;height:10.5pt" o:ole="">
                                              <v:imagedata r:id="rId28" o:title=""/>
                                            </v:shape>
                                            <w:control r:id="rId95" w:name="OptionButton1182112452312" w:shapeid="_x0000_i1323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5" type="#_x0000_t75" style="width:16.5pt;height:10.5pt" o:ole="">
                                              <v:imagedata r:id="rId28" o:title=""/>
                                            </v:shape>
                                            <w:control r:id="rId96" w:name="OptionButton118211246312" w:shapeid="_x0000_i1325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БУ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lastRenderedPageBreak/>
                                          <w:object w:dxaOrig="225" w:dyaOrig="225">
                                            <v:shape id="_x0000_i1327" type="#_x0000_t75" style="width:16.5pt;height:10.5pt" o:ole="">
                                              <v:imagedata r:id="rId28" o:title=""/>
                                            </v:shape>
                                            <w:control r:id="rId97" w:name="OptionButton1182112452313" w:shapeid="_x0000_i1327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29" type="#_x0000_t75" style="width:16.5pt;height:10.5pt" o:ole="">
                                              <v:imagedata r:id="rId28" o:title=""/>
                                            </v:shape>
                                            <w:control r:id="rId98" w:name="OptionButton118211246313" w:shapeid="_x0000_i1329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НХ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1" type="#_x0000_t75" style="width:16.5pt;height:10.5pt" o:ole="">
                                              <v:imagedata r:id="rId28" o:title=""/>
                                            </v:shape>
                                            <w:control r:id="rId99" w:name="OptionButton1182112452314" w:shapeid="_x0000_i1331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3" type="#_x0000_t75" style="width:16.5pt;height:10.5pt" o:ole="">
                                              <v:imagedata r:id="rId28" o:title=""/>
                                            </v:shape>
                                            <w:control r:id="rId100" w:name="OptionButton118211246314" w:shapeid="_x0000_i1333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НТ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5" type="#_x0000_t75" style="width:16.5pt;height:10.5pt" o:ole="">
                                              <v:imagedata r:id="rId28" o:title=""/>
                                            </v:shape>
                                            <w:control r:id="rId101" w:name="OptionButton1182112452315" w:shapeid="_x0000_i1335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7" type="#_x0000_t75" style="width:16.5pt;height:10.5pt" o:ole="">
                                              <v:imagedata r:id="rId28" o:title=""/>
                                            </v:shape>
                                            <w:control r:id="rId102" w:name="OptionButton118211246315" w:shapeid="_x0000_i1337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20s KMP 045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Pr="00352DCC" w:rsidRDefault="00AC6641" w:rsidP="00352DCC">
                                        <w:pPr>
                                          <w:tabs>
                                            <w:tab w:val="left" w:pos="3990"/>
                                          </w:tabs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39" type="#_x0000_t75" style="width:16.5pt;height:10.5pt" o:ole="">
                                              <v:imagedata r:id="rId28" o:title=""/>
                                            </v:shape>
                                            <w:control r:id="rId103" w:name="OptionButton1182112452317" w:shapeid="_x0000_i1339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41" type="#_x0000_t75" style="width:16.5pt;height:10.5pt" o:ole="">
                                              <v:imagedata r:id="rId28" o:title=""/>
                                            </v:shape>
                                            <w:control r:id="rId104" w:name="OptionButton118211246317" w:shapeid="_x0000_i1341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KMP 050 Ni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AC6641" w:rsidRDefault="00AC6641" w:rsidP="00352DCC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43" type="#_x0000_t75" style="width:16.5pt;height:10.5pt" o:ole="">
                                              <v:imagedata r:id="rId28" o:title=""/>
                                            </v:shape>
                                            <w:control r:id="rId105" w:name="OptionButton1182112452318" w:shapeid="_x0000_i1343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345" type="#_x0000_t75" style="width:16.5pt;height:10.5pt" o:ole="">
                                              <v:imagedata r:id="rId28" o:title=""/>
                                            </v:shape>
                                            <w:control r:id="rId106" w:name="OptionButton118211246318" w:shapeid="_x0000_i1345"/>
                                          </w:objec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20 KMP 080 Ni</w:t>
                                        </w:r>
                                        <w:r w:rsidRPr="001F2CA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  <w:p w:rsidR="00964418" w:rsidRPr="001F2CAC" w:rsidRDefault="00964418" w:rsidP="00964418">
                                        <w:pPr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</w:pP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455" type="#_x0000_t75" style="width:16.5pt;height:10.5pt" o:ole="">
                                              <v:imagedata r:id="rId28" o:title=""/>
                                            </v:shape>
                                            <w:control r:id="rId107" w:name="OptionButton11821124523181" w:shapeid="_x0000_i1455"/>
                                          </w:objec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 </w:t>
                                        </w:r>
                                        <w:r w:rsidRPr="00352DCC">
                                          <w:rPr>
                                            <w:sz w:val="20"/>
                                            <w:szCs w:val="20"/>
                                          </w:rPr>
                                          <w:object w:dxaOrig="225" w:dyaOrig="225">
                                            <v:shape id="_x0000_i1452" type="#_x0000_t75" style="width:16.5pt;height:10.5pt" o:ole="">
                                              <v:imagedata r:id="rId28" o:title=""/>
                                            </v:shape>
                                            <w:control r:id="rId108" w:name="OptionButton1182112463181" w:shapeid="_x0000_i1452"/>
                                          </w:object>
                                        </w:r>
                                        <w:r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20 KMP </w:t>
                                        </w:r>
                                        <w:r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12</w:t>
                                        </w:r>
                                        <w:r w:rsidRPr="00352DCC">
                                          <w:rPr>
                                            <w:rFonts w:eastAsia="Calibri"/>
                                            <w:bCs/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>0 Ni</w:t>
                                        </w:r>
                                        <w:r w:rsidRPr="001F2CAC">
                                          <w:rPr>
                                            <w:sz w:val="20"/>
                                            <w:szCs w:val="20"/>
                                            <w:lang w:val="en-US"/>
                                          </w:rPr>
                                          <w:t xml:space="preserve"> BLOCK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885" w:type="dxa"/>
                                        <w:gridSpan w:val="3"/>
                                        <w:vMerge/>
                                        <w:vAlign w:val="center"/>
                                      </w:tcPr>
                                      <w:p w:rsidR="00AC6641" w:rsidRPr="00353662" w:rsidRDefault="00AC6641" w:rsidP="001F2CAC">
                                        <w:pPr>
                                          <w:jc w:val="cente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E04E87" w:rsidTr="006B5E9A">
                                    <w:trPr>
                                      <w:trHeight w:val="673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</w:tcPr>
                                      <w:p w:rsidR="00E04E87" w:rsidRPr="00353662" w:rsidRDefault="00F444E2" w:rsidP="00981E74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**</w:t>
                                        </w:r>
                                        <w:r w:rsidR="00C84EA3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*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—При заказе необходимо указывать два кабельных ввода</w:t>
                                        </w:r>
                                        <w:r w:rsidR="00471558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для модификаций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>, пример: КТ-3/4</w:t>
                                        </w:r>
                                        <w:r w:rsidR="00CA5115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КТ-3/4 или КТ-3/4</w:t>
                                        </w:r>
                                        <w:r w:rsidR="00CA5115"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r w:rsidRPr="00353662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 КТ-1/2. При заказе одного кабельного ввода на место второго устанавливается заглушка.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39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Align w:val="center"/>
                                      </w:tcPr>
                                      <w:p w:rsidR="00C84EA3" w:rsidRDefault="00C84EA3" w:rsidP="00C84EA3">
                                        <w:pPr>
                                          <w:jc w:val="center"/>
                                        </w:pPr>
                                        <w:r>
                                          <w:t>Материал погружной части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tcBorders>
                                          <w:bottom w:val="nil"/>
                                        </w:tcBorders>
                                        <w:vAlign w:val="center"/>
                                      </w:tcPr>
                                      <w:p w:rsidR="00BA3BBA" w:rsidRDefault="00C84EA3" w:rsidP="002E6B7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CE4DAC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Сталь </w:t>
                                        </w:r>
                                        <w:r w:rsidRPr="00CE4DAC">
                                          <w:rPr>
                                            <w:sz w:val="24"/>
                                          </w:rPr>
                                          <w:t>12Х18Н10Т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**</w:t>
                                        </w: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461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Align w:val="center"/>
                                      </w:tcPr>
                                      <w:p w:rsidR="00C84EA3" w:rsidRPr="00D52248" w:rsidRDefault="00C84EA3" w:rsidP="00C84EA3">
                                        <w:pPr>
                                          <w:jc w:val="center"/>
                                        </w:pPr>
                                        <w:r>
                                          <w:t>Напряжение питания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tcBorders>
                                          <w:bottom w:val="nil"/>
                                        </w:tcBorders>
                                        <w:vAlign w:val="center"/>
                                      </w:tcPr>
                                      <w:p w:rsidR="002E6B74" w:rsidRDefault="002E6B74" w:rsidP="00981E74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</w:pPr>
                                      </w:p>
                                      <w:p w:rsidR="00264813" w:rsidRDefault="00C84EA3" w:rsidP="00981E7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24 В</w:t>
                                        </w:r>
                                        <w:r w:rsidR="00981E74">
                                          <w:rPr>
                                            <w:rFonts w:ascii="Times New Roman" w:eastAsia="Times New Roman" w:hAnsi="Times New Roman" w:cs="Times New Roman"/>
                                            <w:sz w:val="24"/>
                                            <w:szCs w:val="24"/>
                                            <w:lang w:eastAsia="ru-RU"/>
                                          </w:rPr>
                                          <w:t>**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ab/>
                                          <w:t xml:space="preserve"> </w:t>
                                        </w:r>
                                      </w:p>
                                      <w:p w:rsidR="00C84EA3" w:rsidRPr="006942FD" w:rsidRDefault="00C84EA3" w:rsidP="00981E74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D6236" w:rsidTr="00AC6641">
                                    <w:trPr>
                                      <w:trHeight w:val="992"/>
                                      <w:jc w:val="center"/>
                                    </w:trPr>
                                    <w:tc>
                                      <w:tcPr>
                                        <w:tcW w:w="2244" w:type="dxa"/>
                                        <w:gridSpan w:val="2"/>
                                        <w:vAlign w:val="center"/>
                                      </w:tcPr>
                                      <w:p w:rsidR="00C84EA3" w:rsidRPr="004A63E1" w:rsidRDefault="00C84EA3" w:rsidP="00C84EA3">
                                        <w:pPr>
                                          <w:jc w:val="center"/>
                                        </w:pPr>
                                        <w:r>
                                          <w:t>Выходные сигналы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591" w:type="dxa"/>
                                        <w:gridSpan w:val="7"/>
                                        <w:tcBorders>
                                          <w:bottom w:val="nil"/>
                                        </w:tcBorders>
                                        <w:vAlign w:val="center"/>
                                      </w:tcPr>
                                      <w:p w:rsidR="00C84EA3" w:rsidRPr="00F21A45" w:rsidRDefault="00C84EA3" w:rsidP="002E6B74">
                                        <w:pPr>
                                          <w:rPr>
                                            <w:rFonts w:ascii="Times New Roman" w:eastAsia="Times New Roman" w:hAnsi="Times New Roman" w:cs="Times New Roman"/>
                                            <w:lang w:eastAsia="ru-RU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object w:dxaOrig="225" w:dyaOrig="225">
                                            <v:shape id="_x0000_i1347" type="#_x0000_t75" style="width:16.5pt;height:10.5pt" o:ole="">
                                              <v:imagedata r:id="rId26" o:title=""/>
                                            </v:shape>
                                            <w:control r:id="rId109" w:name="OptionButton11825164" w:shapeid="_x0000_i1347"/>
                                          </w:objec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4…20 мА, </w:t>
                                        </w:r>
                                        <w:r w:rsidR="002E6B74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(7…11 мА – «сухой»; 14…19 мА –«мокрый»)</w:t>
                                        </w:r>
                                      </w:p>
                                      <w:p w:rsidR="00343D7E" w:rsidRPr="00F21A45" w:rsidRDefault="00343D7E" w:rsidP="002E6B74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object w:dxaOrig="225" w:dyaOrig="225">
                                            <v:shape id="_x0000_i1349" type="#_x0000_t75" style="width:16.5pt;height:10.5pt" o:ole="">
                                              <v:imagedata r:id="rId28" o:title=""/>
                                            </v:shape>
                                            <w:control r:id="rId110" w:name="OptionButton118251641" w:shapeid="_x0000_i1349"/>
                                          </w:objec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="00981E74" w:rsidRPr="00F21A45">
                                          <w:rPr>
                                            <w:rFonts w:ascii="Times New Roman" w:hAnsi="Times New Roman" w:cs="Times New Roman"/>
                                            <w:lang w:val="en-US"/>
                                          </w:rPr>
                                          <w:t>NAMUR</w:t>
                                        </w:r>
                                        <w:r w:rsidR="002E6B74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(0,2…1,2 мА – «сухой»; 2,1…6,5 мА – «мокрый»)</w:t>
                                        </w:r>
                                      </w:p>
                                      <w:p w:rsidR="00981E74" w:rsidRPr="00F21A45" w:rsidRDefault="00981E74" w:rsidP="002E6B74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object w:dxaOrig="225" w:dyaOrig="225">
                                            <v:shape id="_x0000_i1351" type="#_x0000_t75" style="width:16.5pt;height:10.5pt" o:ole="">
                                              <v:imagedata r:id="rId28" o:title=""/>
                                            </v:shape>
                                            <w:control r:id="rId111" w:name="OptionButton1182516411" w:shapeid="_x0000_i1351"/>
                                          </w:objec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Релейный выход</w:t>
                                        </w:r>
                                        <w:r w:rsidR="00977899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</w:t>
                                        </w:r>
                                        <w:r w:rsidR="002E6B74" w:rsidRPr="00F21A45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</w:rPr>
                                          <w:t xml:space="preserve"> 5 А, ~250 В; 2 А, =220 В</w:t>
                                        </w:r>
                                        <w:r w:rsidR="00977899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) </w:t>
                                        </w:r>
                                      </w:p>
                                      <w:p w:rsidR="00272E20" w:rsidRPr="00981E74" w:rsidRDefault="00272E20" w:rsidP="00AC6641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object w:dxaOrig="225" w:dyaOrig="225">
                                            <v:shape id="_x0000_i1353" type="#_x0000_t75" style="width:16.5pt;height:10.5pt" o:ole="">
                                              <v:imagedata r:id="rId28" o:title=""/>
                                            </v:shape>
                                            <w:control r:id="rId112" w:name="OptionButton11825164111" w:shapeid="_x0000_i1353"/>
                                          </w:objec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Релейный выход</w:t>
                                        </w:r>
                                        <w:r w:rsidR="00AC6641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+ </w:t>
                                        </w:r>
                                        <w:r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подогрев </w:t>
                                        </w:r>
                                        <w:r w:rsidR="00F21A45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(</w:t>
                                        </w:r>
                                        <w:r w:rsidR="00F21A45" w:rsidRPr="00F21A45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</w:rPr>
                                          <w:t xml:space="preserve"> 5 А</w:t>
                                        </w:r>
                                        <w:bookmarkStart w:id="0" w:name="_GoBack"/>
                                        <w:bookmarkEnd w:id="0"/>
                                        <w:r w:rsidR="00F21A45" w:rsidRPr="00F21A45">
                                          <w:rPr>
                                            <w:rFonts w:ascii="Times New Roman" w:hAnsi="Times New Roman" w:cs="Times New Roman"/>
                                            <w:color w:val="000000"/>
                                          </w:rPr>
                                          <w:t>, ~250 В; 2 А, =220 В</w:t>
                                        </w:r>
                                        <w:r w:rsidR="00F21A45" w:rsidRPr="00F21A45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  <w:tr w:rsidR="00343D7E" w:rsidTr="006B5E9A">
                                    <w:trPr>
                                      <w:trHeight w:val="445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vAlign w:val="center"/>
                                      </w:tcPr>
                                      <w:p w:rsidR="00343D7E" w:rsidRPr="00343D7E" w:rsidRDefault="00343D7E" w:rsidP="00964418">
                                        <w:pPr>
                                          <w:rPr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343D7E"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**— </w:t>
                                        </w:r>
                                        <w:r>
                                          <w:rPr>
                                            <w:sz w:val="24"/>
                                            <w:szCs w:val="24"/>
                                          </w:rPr>
                                          <w:t xml:space="preserve">Базовое исполнение. </w:t>
                                        </w:r>
                                      </w:p>
                                    </w:tc>
                                  </w:tr>
                                  <w:tr w:rsidR="00F777D6" w:rsidRPr="00F465AC" w:rsidTr="006B5E9A">
                                    <w:trPr>
                                      <w:trHeight w:val="527"/>
                                      <w:jc w:val="center"/>
                                    </w:trPr>
                                    <w:tc>
                                      <w:tcPr>
                                        <w:tcW w:w="10835" w:type="dxa"/>
                                        <w:gridSpan w:val="9"/>
                                        <w:vAlign w:val="center"/>
                                      </w:tcPr>
                                      <w:p w:rsidR="00F777D6" w:rsidRPr="00F465AC" w:rsidRDefault="00F777D6" w:rsidP="00676041">
                                        <w:pPr>
                                          <w:tabs>
                                            <w:tab w:val="left" w:pos="1065"/>
                                            <w:tab w:val="center" w:pos="3576"/>
                                          </w:tabs>
                                        </w:pPr>
                                        <w:r>
                                          <w:t>Примечание:</w:t>
                                        </w:r>
                                        <w:r w:rsidR="00BA3BBA">
                                          <w:t xml:space="preserve"> </w:t>
                                        </w:r>
                                        <w:sdt>
                                          <w:sdtPr>
                                            <w:id w:val="-1323509739"/>
                                            <w:placeholder>
                                              <w:docPart w:val="E743A8E3652A48D4A3ABDDE9FA0F4C34"/>
                                            </w:placeholder>
                                            <w:showingPlcHdr/>
                                          </w:sdtPr>
                                          <w:sdtEndPr/>
                                          <w:sdtContent>
                                            <w:r w:rsidR="00676041" w:rsidRPr="009B468F">
                                              <w:rPr>
                                                <w:rStyle w:val="ac"/>
                                              </w:rPr>
                                              <w:t>Место для ввода текста.</w:t>
                                            </w:r>
                                          </w:sdtContent>
                                        </w:sdt>
                                      </w:p>
                                    </w:tc>
                                  </w:tr>
                                </w:tbl>
                                <w:p w:rsidR="00A97F79" w:rsidRPr="00063C7B" w:rsidRDefault="00F465AC" w:rsidP="001B6CD8">
                                  <w:pPr>
                                    <w:jc w:val="right"/>
                                    <w:rPr>
                                      <w:color w:val="0000FF" w:themeColor="hyperlink"/>
                                      <w:u w:val="single"/>
                                    </w:rPr>
                                  </w:pPr>
                                  <w:r>
                                    <w:t xml:space="preserve">Заявки направлять по электронному адресу:  </w:t>
                                  </w:r>
                                  <w:hyperlink r:id="rId113" w:history="1">
                                    <w:r w:rsidRPr="00C603B9">
                                      <w:rPr>
                                        <w:rStyle w:val="aa"/>
                                        <w:lang w:val="en-US"/>
                                      </w:rPr>
                                      <w:t>elemer</w:t>
                                    </w:r>
                                    <w:r w:rsidRPr="00C603B9">
                                      <w:rPr>
                                        <w:rStyle w:val="aa"/>
                                      </w:rPr>
                                      <w:t>@elemer.ru</w:t>
                                    </w:r>
                                  </w:hyperlink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sdtContent>
    </w:sdt>
    <w:sectPr w:rsidR="00A97F79" w:rsidRPr="00063C7B" w:rsidSect="000D1AA3">
      <w:headerReference w:type="first" r:id="rId114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127" w:rsidRDefault="009A2127" w:rsidP="00DB09D5">
      <w:pPr>
        <w:spacing w:after="0" w:line="240" w:lineRule="auto"/>
      </w:pPr>
      <w:r>
        <w:separator/>
      </w:r>
    </w:p>
  </w:endnote>
  <w:endnote w:type="continuationSeparator" w:id="0">
    <w:p w:rsidR="009A2127" w:rsidRDefault="009A2127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127" w:rsidRDefault="009A2127" w:rsidP="00DB09D5">
      <w:pPr>
        <w:spacing w:after="0" w:line="240" w:lineRule="auto"/>
      </w:pPr>
      <w:r>
        <w:separator/>
      </w:r>
    </w:p>
  </w:footnote>
  <w:footnote w:type="continuationSeparator" w:id="0">
    <w:p w:rsidR="009A2127" w:rsidRDefault="009A2127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2127" w:rsidRDefault="009A2127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 wp14:anchorId="3299D5B1" wp14:editId="52A7A2A5">
          <wp:extent cx="4145296" cy="759124"/>
          <wp:effectExtent l="0" t="0" r="7620" b="3175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5296" cy="759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2283F"/>
    <w:multiLevelType w:val="hybridMultilevel"/>
    <w:tmpl w:val="CD363B7E"/>
    <w:lvl w:ilvl="0" w:tplc="38B835D0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2FE64F40"/>
    <w:multiLevelType w:val="hybridMultilevel"/>
    <w:tmpl w:val="3502E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" w15:restartNumberingAfterBreak="0">
    <w:nsid w:val="5C531B7F"/>
    <w:multiLevelType w:val="hybridMultilevel"/>
    <w:tmpl w:val="3392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2B"/>
    <w:rsid w:val="00004DC3"/>
    <w:rsid w:val="00007A48"/>
    <w:rsid w:val="000129C3"/>
    <w:rsid w:val="000157BB"/>
    <w:rsid w:val="00023116"/>
    <w:rsid w:val="00023412"/>
    <w:rsid w:val="00030831"/>
    <w:rsid w:val="000319A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052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55F2"/>
    <w:rsid w:val="000A76C4"/>
    <w:rsid w:val="000A7D22"/>
    <w:rsid w:val="000C59C9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44FA"/>
    <w:rsid w:val="00126379"/>
    <w:rsid w:val="00134F60"/>
    <w:rsid w:val="0016280D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D7E04"/>
    <w:rsid w:val="001E3CA9"/>
    <w:rsid w:val="001E4E8A"/>
    <w:rsid w:val="001F1008"/>
    <w:rsid w:val="001F1349"/>
    <w:rsid w:val="001F174D"/>
    <w:rsid w:val="001F1F8E"/>
    <w:rsid w:val="001F2CAC"/>
    <w:rsid w:val="00217C68"/>
    <w:rsid w:val="00232EA2"/>
    <w:rsid w:val="00246AA6"/>
    <w:rsid w:val="00263544"/>
    <w:rsid w:val="00263691"/>
    <w:rsid w:val="00264813"/>
    <w:rsid w:val="00272E20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B74"/>
    <w:rsid w:val="002E6C07"/>
    <w:rsid w:val="002E7BBF"/>
    <w:rsid w:val="002F3818"/>
    <w:rsid w:val="002F3B51"/>
    <w:rsid w:val="002F69ED"/>
    <w:rsid w:val="00305FE9"/>
    <w:rsid w:val="00313081"/>
    <w:rsid w:val="00313A5D"/>
    <w:rsid w:val="00340909"/>
    <w:rsid w:val="00343564"/>
    <w:rsid w:val="00343D7E"/>
    <w:rsid w:val="00343E06"/>
    <w:rsid w:val="00346872"/>
    <w:rsid w:val="003526B9"/>
    <w:rsid w:val="00352DCC"/>
    <w:rsid w:val="00353662"/>
    <w:rsid w:val="00353A38"/>
    <w:rsid w:val="003556F7"/>
    <w:rsid w:val="003564B1"/>
    <w:rsid w:val="00365C87"/>
    <w:rsid w:val="0036749D"/>
    <w:rsid w:val="00382866"/>
    <w:rsid w:val="003921E9"/>
    <w:rsid w:val="00392A08"/>
    <w:rsid w:val="00397973"/>
    <w:rsid w:val="003A7836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28F0"/>
    <w:rsid w:val="0043491B"/>
    <w:rsid w:val="004353B0"/>
    <w:rsid w:val="00436B17"/>
    <w:rsid w:val="004416B7"/>
    <w:rsid w:val="00444D70"/>
    <w:rsid w:val="0045023F"/>
    <w:rsid w:val="00452900"/>
    <w:rsid w:val="0045468D"/>
    <w:rsid w:val="00461E2A"/>
    <w:rsid w:val="0046367F"/>
    <w:rsid w:val="00471558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C7"/>
    <w:rsid w:val="004A63E1"/>
    <w:rsid w:val="004B1585"/>
    <w:rsid w:val="004B24D8"/>
    <w:rsid w:val="004C3C5D"/>
    <w:rsid w:val="004C4E48"/>
    <w:rsid w:val="004D1F0C"/>
    <w:rsid w:val="004D33C9"/>
    <w:rsid w:val="004E04F4"/>
    <w:rsid w:val="004E0E27"/>
    <w:rsid w:val="004E2F7E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534"/>
    <w:rsid w:val="00552E83"/>
    <w:rsid w:val="00563AD8"/>
    <w:rsid w:val="00566942"/>
    <w:rsid w:val="00572B4F"/>
    <w:rsid w:val="00580552"/>
    <w:rsid w:val="00581EFC"/>
    <w:rsid w:val="00587FA8"/>
    <w:rsid w:val="005908EA"/>
    <w:rsid w:val="00592F31"/>
    <w:rsid w:val="00595988"/>
    <w:rsid w:val="005B123A"/>
    <w:rsid w:val="005B3CB5"/>
    <w:rsid w:val="005B73BC"/>
    <w:rsid w:val="005C63B9"/>
    <w:rsid w:val="005D233F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5C52"/>
    <w:rsid w:val="00656415"/>
    <w:rsid w:val="00664020"/>
    <w:rsid w:val="00671AB1"/>
    <w:rsid w:val="00674242"/>
    <w:rsid w:val="00674784"/>
    <w:rsid w:val="00676041"/>
    <w:rsid w:val="00676318"/>
    <w:rsid w:val="00690811"/>
    <w:rsid w:val="006942FD"/>
    <w:rsid w:val="006A1AFF"/>
    <w:rsid w:val="006B2975"/>
    <w:rsid w:val="006B5E9A"/>
    <w:rsid w:val="006B7C04"/>
    <w:rsid w:val="006C1D9F"/>
    <w:rsid w:val="006C57E8"/>
    <w:rsid w:val="006E2CDA"/>
    <w:rsid w:val="006E5542"/>
    <w:rsid w:val="00703511"/>
    <w:rsid w:val="00710A54"/>
    <w:rsid w:val="00712C0D"/>
    <w:rsid w:val="00713796"/>
    <w:rsid w:val="00715EB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465DF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1D44"/>
    <w:rsid w:val="007D4A68"/>
    <w:rsid w:val="007E16F8"/>
    <w:rsid w:val="008004B5"/>
    <w:rsid w:val="00801C42"/>
    <w:rsid w:val="008052DA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93607"/>
    <w:rsid w:val="008A0DD7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34D1"/>
    <w:rsid w:val="00934CC7"/>
    <w:rsid w:val="009452EA"/>
    <w:rsid w:val="00953FE5"/>
    <w:rsid w:val="00956CB1"/>
    <w:rsid w:val="00963354"/>
    <w:rsid w:val="00964418"/>
    <w:rsid w:val="009762F9"/>
    <w:rsid w:val="009767B4"/>
    <w:rsid w:val="00977648"/>
    <w:rsid w:val="00977899"/>
    <w:rsid w:val="00981E74"/>
    <w:rsid w:val="009861D7"/>
    <w:rsid w:val="00990C53"/>
    <w:rsid w:val="00993A8C"/>
    <w:rsid w:val="009959BE"/>
    <w:rsid w:val="009A2127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641"/>
    <w:rsid w:val="00AC6EEA"/>
    <w:rsid w:val="00AD0D72"/>
    <w:rsid w:val="00AD5093"/>
    <w:rsid w:val="00AD64E1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55C0"/>
    <w:rsid w:val="00B463C9"/>
    <w:rsid w:val="00B469C9"/>
    <w:rsid w:val="00B54498"/>
    <w:rsid w:val="00B56DD2"/>
    <w:rsid w:val="00B61A99"/>
    <w:rsid w:val="00B63513"/>
    <w:rsid w:val="00B83048"/>
    <w:rsid w:val="00B848C9"/>
    <w:rsid w:val="00B90582"/>
    <w:rsid w:val="00BA3BBA"/>
    <w:rsid w:val="00BA6EBB"/>
    <w:rsid w:val="00BB0A95"/>
    <w:rsid w:val="00BB0DB3"/>
    <w:rsid w:val="00BB170A"/>
    <w:rsid w:val="00BB63EF"/>
    <w:rsid w:val="00BC0887"/>
    <w:rsid w:val="00BC6B33"/>
    <w:rsid w:val="00BD7F87"/>
    <w:rsid w:val="00BE2D73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443CA"/>
    <w:rsid w:val="00C603B9"/>
    <w:rsid w:val="00C618A1"/>
    <w:rsid w:val="00C620F5"/>
    <w:rsid w:val="00C64718"/>
    <w:rsid w:val="00C71A72"/>
    <w:rsid w:val="00C76416"/>
    <w:rsid w:val="00C84EA3"/>
    <w:rsid w:val="00C9582E"/>
    <w:rsid w:val="00CA2977"/>
    <w:rsid w:val="00CA5115"/>
    <w:rsid w:val="00CB00D3"/>
    <w:rsid w:val="00CB60D6"/>
    <w:rsid w:val="00CC19E7"/>
    <w:rsid w:val="00CE3329"/>
    <w:rsid w:val="00D00249"/>
    <w:rsid w:val="00D214A2"/>
    <w:rsid w:val="00D300A2"/>
    <w:rsid w:val="00D308CC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A036E"/>
    <w:rsid w:val="00DA317B"/>
    <w:rsid w:val="00DA6087"/>
    <w:rsid w:val="00DB09D5"/>
    <w:rsid w:val="00DB0F6B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15D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3112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E4F68"/>
    <w:rsid w:val="00EF449F"/>
    <w:rsid w:val="00EF753C"/>
    <w:rsid w:val="00F0611F"/>
    <w:rsid w:val="00F066B8"/>
    <w:rsid w:val="00F10039"/>
    <w:rsid w:val="00F11ABA"/>
    <w:rsid w:val="00F21A45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D6236"/>
    <w:rsid w:val="00FE09CC"/>
    <w:rsid w:val="00FF1BDF"/>
    <w:rsid w:val="00FF30DE"/>
    <w:rsid w:val="00FF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1C0F1759"/>
  <w15:docId w15:val="{730CF923-45D6-42A2-BA16-0E41D583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  <w:style w:type="character" w:styleId="af">
    <w:name w:val="Strong"/>
    <w:uiPriority w:val="22"/>
    <w:qFormat/>
    <w:rsid w:val="00671AB1"/>
    <w:rPr>
      <w:b/>
      <w:bCs/>
    </w:rPr>
  </w:style>
  <w:style w:type="paragraph" w:styleId="af0">
    <w:name w:val="Body Text"/>
    <w:basedOn w:val="a"/>
    <w:link w:val="af1"/>
    <w:rsid w:val="006942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6942FD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wmf"/><Relationship Id="rId117" Type="http://schemas.openxmlformats.org/officeDocument/2006/relationships/theme" Target="theme/theme1.xml"/><Relationship Id="rId21" Type="http://schemas.openxmlformats.org/officeDocument/2006/relationships/image" Target="media/image3.png"/><Relationship Id="rId42" Type="http://schemas.openxmlformats.org/officeDocument/2006/relationships/control" Target="activeX/activeX27.xml"/><Relationship Id="rId47" Type="http://schemas.openxmlformats.org/officeDocument/2006/relationships/control" Target="activeX/activeX32.xml"/><Relationship Id="rId63" Type="http://schemas.openxmlformats.org/officeDocument/2006/relationships/control" Target="activeX/activeX48.xml"/><Relationship Id="rId68" Type="http://schemas.openxmlformats.org/officeDocument/2006/relationships/control" Target="activeX/activeX53.xml"/><Relationship Id="rId84" Type="http://schemas.openxmlformats.org/officeDocument/2006/relationships/control" Target="activeX/activeX69.xml"/><Relationship Id="rId89" Type="http://schemas.openxmlformats.org/officeDocument/2006/relationships/control" Target="activeX/activeX74.xml"/><Relationship Id="rId112" Type="http://schemas.openxmlformats.org/officeDocument/2006/relationships/control" Target="activeX/activeX97.xml"/><Relationship Id="rId16" Type="http://schemas.openxmlformats.org/officeDocument/2006/relationships/control" Target="activeX/activeX6.xml"/><Relationship Id="rId107" Type="http://schemas.openxmlformats.org/officeDocument/2006/relationships/control" Target="activeX/activeX92.xml"/><Relationship Id="rId11" Type="http://schemas.openxmlformats.org/officeDocument/2006/relationships/image" Target="media/image2.wmf"/><Relationship Id="rId32" Type="http://schemas.openxmlformats.org/officeDocument/2006/relationships/control" Target="activeX/activeX17.xml"/><Relationship Id="rId37" Type="http://schemas.openxmlformats.org/officeDocument/2006/relationships/control" Target="activeX/activeX22.xml"/><Relationship Id="rId53" Type="http://schemas.openxmlformats.org/officeDocument/2006/relationships/control" Target="activeX/activeX38.xml"/><Relationship Id="rId58" Type="http://schemas.openxmlformats.org/officeDocument/2006/relationships/control" Target="activeX/activeX43.xml"/><Relationship Id="rId74" Type="http://schemas.openxmlformats.org/officeDocument/2006/relationships/control" Target="activeX/activeX59.xml"/><Relationship Id="rId79" Type="http://schemas.openxmlformats.org/officeDocument/2006/relationships/control" Target="activeX/activeX64.xml"/><Relationship Id="rId102" Type="http://schemas.openxmlformats.org/officeDocument/2006/relationships/control" Target="activeX/activeX87.xml"/><Relationship Id="rId5" Type="http://schemas.openxmlformats.org/officeDocument/2006/relationships/settings" Target="settings.xml"/><Relationship Id="rId90" Type="http://schemas.openxmlformats.org/officeDocument/2006/relationships/control" Target="activeX/activeX75.xml"/><Relationship Id="rId95" Type="http://schemas.openxmlformats.org/officeDocument/2006/relationships/control" Target="activeX/activeX80.xml"/><Relationship Id="rId22" Type="http://schemas.openxmlformats.org/officeDocument/2006/relationships/control" Target="activeX/activeX11.xml"/><Relationship Id="rId27" Type="http://schemas.openxmlformats.org/officeDocument/2006/relationships/control" Target="activeX/activeX13.xml"/><Relationship Id="rId43" Type="http://schemas.openxmlformats.org/officeDocument/2006/relationships/control" Target="activeX/activeX28.xml"/><Relationship Id="rId48" Type="http://schemas.openxmlformats.org/officeDocument/2006/relationships/control" Target="activeX/activeX33.xml"/><Relationship Id="rId64" Type="http://schemas.openxmlformats.org/officeDocument/2006/relationships/control" Target="activeX/activeX49.xml"/><Relationship Id="rId69" Type="http://schemas.openxmlformats.org/officeDocument/2006/relationships/control" Target="activeX/activeX54.xml"/><Relationship Id="rId113" Type="http://schemas.openxmlformats.org/officeDocument/2006/relationships/hyperlink" Target="mailto:elemer@elemer.ru?subject=&#1047;&#1072;&#1103;&#1074;&#1082;&#1072;" TargetMode="External"/><Relationship Id="rId80" Type="http://schemas.openxmlformats.org/officeDocument/2006/relationships/control" Target="activeX/activeX65.xml"/><Relationship Id="rId85" Type="http://schemas.openxmlformats.org/officeDocument/2006/relationships/control" Target="activeX/activeX70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33" Type="http://schemas.openxmlformats.org/officeDocument/2006/relationships/control" Target="activeX/activeX18.xml"/><Relationship Id="rId38" Type="http://schemas.openxmlformats.org/officeDocument/2006/relationships/control" Target="activeX/activeX23.xml"/><Relationship Id="rId59" Type="http://schemas.openxmlformats.org/officeDocument/2006/relationships/control" Target="activeX/activeX44.xml"/><Relationship Id="rId103" Type="http://schemas.openxmlformats.org/officeDocument/2006/relationships/control" Target="activeX/activeX88.xml"/><Relationship Id="rId108" Type="http://schemas.openxmlformats.org/officeDocument/2006/relationships/control" Target="activeX/activeX93.xml"/><Relationship Id="rId54" Type="http://schemas.openxmlformats.org/officeDocument/2006/relationships/control" Target="activeX/activeX39.xml"/><Relationship Id="rId70" Type="http://schemas.openxmlformats.org/officeDocument/2006/relationships/control" Target="activeX/activeX55.xml"/><Relationship Id="rId75" Type="http://schemas.openxmlformats.org/officeDocument/2006/relationships/control" Target="activeX/activeX60.xml"/><Relationship Id="rId91" Type="http://schemas.openxmlformats.org/officeDocument/2006/relationships/control" Target="activeX/activeX76.xml"/><Relationship Id="rId96" Type="http://schemas.openxmlformats.org/officeDocument/2006/relationships/control" Target="activeX/activeX8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4.png"/><Relationship Id="rId28" Type="http://schemas.openxmlformats.org/officeDocument/2006/relationships/image" Target="media/image7.wmf"/><Relationship Id="rId49" Type="http://schemas.openxmlformats.org/officeDocument/2006/relationships/control" Target="activeX/activeX34.xml"/><Relationship Id="rId114" Type="http://schemas.openxmlformats.org/officeDocument/2006/relationships/header" Target="header1.xml"/><Relationship Id="rId10" Type="http://schemas.openxmlformats.org/officeDocument/2006/relationships/control" Target="activeX/activeX1.xml"/><Relationship Id="rId31" Type="http://schemas.openxmlformats.org/officeDocument/2006/relationships/control" Target="activeX/activeX16.xml"/><Relationship Id="rId44" Type="http://schemas.openxmlformats.org/officeDocument/2006/relationships/control" Target="activeX/activeX29.xml"/><Relationship Id="rId52" Type="http://schemas.openxmlformats.org/officeDocument/2006/relationships/control" Target="activeX/activeX37.xml"/><Relationship Id="rId60" Type="http://schemas.openxmlformats.org/officeDocument/2006/relationships/control" Target="activeX/activeX45.xml"/><Relationship Id="rId65" Type="http://schemas.openxmlformats.org/officeDocument/2006/relationships/control" Target="activeX/activeX50.xml"/><Relationship Id="rId73" Type="http://schemas.openxmlformats.org/officeDocument/2006/relationships/control" Target="activeX/activeX58.xml"/><Relationship Id="rId78" Type="http://schemas.openxmlformats.org/officeDocument/2006/relationships/control" Target="activeX/activeX63.xml"/><Relationship Id="rId81" Type="http://schemas.openxmlformats.org/officeDocument/2006/relationships/control" Target="activeX/activeX66.xml"/><Relationship Id="rId86" Type="http://schemas.openxmlformats.org/officeDocument/2006/relationships/control" Target="activeX/activeX71.xml"/><Relationship Id="rId94" Type="http://schemas.openxmlformats.org/officeDocument/2006/relationships/control" Target="activeX/activeX79.xml"/><Relationship Id="rId99" Type="http://schemas.openxmlformats.org/officeDocument/2006/relationships/control" Target="activeX/activeX84.xml"/><Relationship Id="rId101" Type="http://schemas.openxmlformats.org/officeDocument/2006/relationships/control" Target="activeX/activeX86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4.xml"/><Relationship Id="rId109" Type="http://schemas.openxmlformats.org/officeDocument/2006/relationships/control" Target="activeX/activeX94.xml"/><Relationship Id="rId34" Type="http://schemas.openxmlformats.org/officeDocument/2006/relationships/control" Target="activeX/activeX19.xml"/><Relationship Id="rId50" Type="http://schemas.openxmlformats.org/officeDocument/2006/relationships/control" Target="activeX/activeX35.xml"/><Relationship Id="rId55" Type="http://schemas.openxmlformats.org/officeDocument/2006/relationships/control" Target="activeX/activeX40.xml"/><Relationship Id="rId76" Type="http://schemas.openxmlformats.org/officeDocument/2006/relationships/control" Target="activeX/activeX61.xml"/><Relationship Id="rId97" Type="http://schemas.openxmlformats.org/officeDocument/2006/relationships/control" Target="activeX/activeX82.xml"/><Relationship Id="rId104" Type="http://schemas.openxmlformats.org/officeDocument/2006/relationships/control" Target="activeX/activeX89.xml"/><Relationship Id="rId7" Type="http://schemas.openxmlformats.org/officeDocument/2006/relationships/footnotes" Target="footnotes.xml"/><Relationship Id="rId71" Type="http://schemas.openxmlformats.org/officeDocument/2006/relationships/control" Target="activeX/activeX56.xml"/><Relationship Id="rId92" Type="http://schemas.openxmlformats.org/officeDocument/2006/relationships/control" Target="activeX/activeX77.xml"/><Relationship Id="rId2" Type="http://schemas.openxmlformats.org/officeDocument/2006/relationships/customXml" Target="../customXml/item2.xml"/><Relationship Id="rId29" Type="http://schemas.openxmlformats.org/officeDocument/2006/relationships/control" Target="activeX/activeX14.xml"/><Relationship Id="rId24" Type="http://schemas.openxmlformats.org/officeDocument/2006/relationships/control" Target="activeX/activeX12.xml"/><Relationship Id="rId40" Type="http://schemas.openxmlformats.org/officeDocument/2006/relationships/control" Target="activeX/activeX25.xml"/><Relationship Id="rId45" Type="http://schemas.openxmlformats.org/officeDocument/2006/relationships/control" Target="activeX/activeX30.xml"/><Relationship Id="rId66" Type="http://schemas.openxmlformats.org/officeDocument/2006/relationships/control" Target="activeX/activeX51.xml"/><Relationship Id="rId87" Type="http://schemas.openxmlformats.org/officeDocument/2006/relationships/control" Target="activeX/activeX72.xml"/><Relationship Id="rId110" Type="http://schemas.openxmlformats.org/officeDocument/2006/relationships/control" Target="activeX/activeX95.xml"/><Relationship Id="rId115" Type="http://schemas.openxmlformats.org/officeDocument/2006/relationships/fontTable" Target="fontTable.xml"/><Relationship Id="rId61" Type="http://schemas.openxmlformats.org/officeDocument/2006/relationships/control" Target="activeX/activeX46.xml"/><Relationship Id="rId82" Type="http://schemas.openxmlformats.org/officeDocument/2006/relationships/control" Target="activeX/activeX67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30" Type="http://schemas.openxmlformats.org/officeDocument/2006/relationships/control" Target="activeX/activeX15.xml"/><Relationship Id="rId35" Type="http://schemas.openxmlformats.org/officeDocument/2006/relationships/control" Target="activeX/activeX20.xml"/><Relationship Id="rId56" Type="http://schemas.openxmlformats.org/officeDocument/2006/relationships/control" Target="activeX/activeX41.xml"/><Relationship Id="rId77" Type="http://schemas.openxmlformats.org/officeDocument/2006/relationships/control" Target="activeX/activeX62.xml"/><Relationship Id="rId100" Type="http://schemas.openxmlformats.org/officeDocument/2006/relationships/control" Target="activeX/activeX85.xml"/><Relationship Id="rId105" Type="http://schemas.openxmlformats.org/officeDocument/2006/relationships/control" Target="activeX/activeX90.xml"/><Relationship Id="rId8" Type="http://schemas.openxmlformats.org/officeDocument/2006/relationships/endnotes" Target="endnotes.xml"/><Relationship Id="rId51" Type="http://schemas.openxmlformats.org/officeDocument/2006/relationships/control" Target="activeX/activeX36.xml"/><Relationship Id="rId72" Type="http://schemas.openxmlformats.org/officeDocument/2006/relationships/control" Target="activeX/activeX57.xml"/><Relationship Id="rId93" Type="http://schemas.openxmlformats.org/officeDocument/2006/relationships/control" Target="activeX/activeX78.xml"/><Relationship Id="rId98" Type="http://schemas.openxmlformats.org/officeDocument/2006/relationships/control" Target="activeX/activeX83.xml"/><Relationship Id="rId3" Type="http://schemas.openxmlformats.org/officeDocument/2006/relationships/numbering" Target="numbering.xml"/><Relationship Id="rId25" Type="http://schemas.openxmlformats.org/officeDocument/2006/relationships/image" Target="media/image5.png"/><Relationship Id="rId46" Type="http://schemas.openxmlformats.org/officeDocument/2006/relationships/control" Target="activeX/activeX31.xml"/><Relationship Id="rId67" Type="http://schemas.openxmlformats.org/officeDocument/2006/relationships/control" Target="activeX/activeX52.xml"/><Relationship Id="rId116" Type="http://schemas.openxmlformats.org/officeDocument/2006/relationships/glossaryDocument" Target="glossary/document.xml"/><Relationship Id="rId20" Type="http://schemas.openxmlformats.org/officeDocument/2006/relationships/control" Target="activeX/activeX10.xml"/><Relationship Id="rId41" Type="http://schemas.openxmlformats.org/officeDocument/2006/relationships/control" Target="activeX/activeX26.xml"/><Relationship Id="rId62" Type="http://schemas.openxmlformats.org/officeDocument/2006/relationships/control" Target="activeX/activeX47.xml"/><Relationship Id="rId83" Type="http://schemas.openxmlformats.org/officeDocument/2006/relationships/control" Target="activeX/activeX68.xml"/><Relationship Id="rId88" Type="http://schemas.openxmlformats.org/officeDocument/2006/relationships/control" Target="activeX/activeX73.xml"/><Relationship Id="rId111" Type="http://schemas.openxmlformats.org/officeDocument/2006/relationships/control" Target="activeX/activeX96.xml"/><Relationship Id="rId15" Type="http://schemas.openxmlformats.org/officeDocument/2006/relationships/control" Target="activeX/activeX5.xml"/><Relationship Id="rId36" Type="http://schemas.openxmlformats.org/officeDocument/2006/relationships/control" Target="activeX/activeX21.xml"/><Relationship Id="rId57" Type="http://schemas.openxmlformats.org/officeDocument/2006/relationships/control" Target="activeX/activeX42.xml"/><Relationship Id="rId106" Type="http://schemas.openxmlformats.org/officeDocument/2006/relationships/control" Target="activeX/activeX9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2B2B3A" w:rsidP="002B2B3A">
          <w:pPr>
            <w:pStyle w:val="73ED9A3B0BBC4E3BAAB6C42E48F2950852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2B2B3A" w:rsidP="002B2B3A">
          <w:pPr>
            <w:pStyle w:val="D477880B59E940E6B08DC7EBEB03D1C0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2B2B3A" w:rsidP="002B2B3A">
          <w:pPr>
            <w:pStyle w:val="C38A967E5CB64CBFB6255A0B7A959460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2B2B3A" w:rsidP="002B2B3A">
          <w:pPr>
            <w:pStyle w:val="20E59CFC415C415E8EAF7B1305F28B84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2B2B3A" w:rsidP="002B2B3A">
          <w:pPr>
            <w:pStyle w:val="E8A3D8932AC04195B54A1474A734E0FF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2B2B3A" w:rsidP="002B2B3A">
          <w:pPr>
            <w:pStyle w:val="EE45C4452A314C46B312437BC56F203A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2B2B3A" w:rsidP="002B2B3A">
          <w:pPr>
            <w:pStyle w:val="0B53D08844E64930B599CB4D09360528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2B2B3A" w:rsidP="002B2B3A">
          <w:pPr>
            <w:pStyle w:val="AC042DC99C44448C9DCA32A75203AF4D51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2B2B3A" w:rsidP="002B2B3A">
          <w:pPr>
            <w:pStyle w:val="E743A8E3652A48D4A3ABDDE9FA0F4C344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2B2B3A" w:rsidP="002B2B3A">
          <w:pPr>
            <w:pStyle w:val="824511954F0041F7A874868D89D0132C47"/>
          </w:pPr>
          <w:r>
            <w:rPr>
              <w:sz w:val="24"/>
              <w:szCs w:val="24"/>
              <w:u w:val="single"/>
              <w:lang w:val="en-US"/>
            </w:rPr>
            <w:t>L</w:t>
          </w:r>
          <w:r w:rsidRPr="0045023F">
            <w:rPr>
              <w:rStyle w:val="a3"/>
              <w:u w:val="single"/>
            </w:rPr>
            <w:t xml:space="preserve">                                               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2B2B3A" w:rsidP="002B2B3A">
          <w:pPr>
            <w:pStyle w:val="AD9B2DBF94D244D0B06D97EF5202150242"/>
          </w:pP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__________________________</w:t>
          </w:r>
          <w:r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         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>_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2B2B3A" w:rsidP="002B2B3A">
          <w:pPr>
            <w:pStyle w:val="D7F312F585904FCEB17252963EC517B642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>
            <w:rPr>
              <w:rStyle w:val="a3"/>
              <w:u w:val="single"/>
            </w:rPr>
            <w:t>_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2B2B3A" w:rsidP="002B2B3A">
          <w:pPr>
            <w:pStyle w:val="5E61F3E4460D4094A71D10EE1DD7312642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</w:t>
          </w: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°</w:t>
          </w:r>
          <w:r w:rsidRPr="00B54498">
            <w:rPr>
              <w:color w:val="A6A6A6" w:themeColor="background1" w:themeShade="A6"/>
              <w:sz w:val="24"/>
              <w:szCs w:val="24"/>
            </w:rPr>
            <w:t>С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2B2B3A" w:rsidP="002B2B3A">
          <w:pPr>
            <w:pStyle w:val="7896615543F44CD8BC33B461FA10D2ED41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2B2B3A" w:rsidP="002B2B3A">
          <w:pPr>
            <w:pStyle w:val="48D6D10C2B0343A191F9EB6CA969D92A41"/>
          </w:pPr>
          <w:r w:rsidRPr="00B54498">
            <w:rPr>
              <w:color w:val="A6A6A6" w:themeColor="background1" w:themeShade="A6"/>
              <w:sz w:val="24"/>
              <w:szCs w:val="24"/>
            </w:rPr>
            <w:t xml:space="preserve"> </w:t>
          </w:r>
          <w:r w:rsidRPr="00B54498">
            <w:rPr>
              <w:color w:val="A6A6A6" w:themeColor="background1" w:themeShade="A6"/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2B2B3A" w:rsidP="002B2B3A">
          <w:pPr>
            <w:pStyle w:val="6061A1627FB041DBA265092F6DA00CEC41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 xml:space="preserve"> _____</w:t>
          </w:r>
        </w:p>
      </w:docPartBody>
    </w:docPart>
    <w:docPart>
      <w:docPartPr>
        <w:name w:val="8B8169BB8AE4438EA3FBB8E4CB24B28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1ED8B72-91CB-449B-8A14-71D4DE59B29B}"/>
      </w:docPartPr>
      <w:docPartBody>
        <w:p w:rsidR="00D67911" w:rsidRDefault="002B2B3A" w:rsidP="002B2B3A">
          <w:pPr>
            <w:pStyle w:val="8B8169BB8AE4438EA3FBB8E4CB24B28535"/>
          </w:pPr>
          <w:r>
            <w:rPr>
              <w:rStyle w:val="a3"/>
            </w:rPr>
            <w:t>_________________________</w:t>
          </w:r>
        </w:p>
      </w:docPartBody>
    </w:docPart>
    <w:docPart>
      <w:docPartPr>
        <w:name w:val="6F5A9CE95936413C974FCE04D542DA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F67AD6C-5285-4D58-BA19-C2413120E659}"/>
      </w:docPartPr>
      <w:docPartBody>
        <w:p w:rsidR="00D67911" w:rsidRDefault="002B2B3A" w:rsidP="002B2B3A">
          <w:pPr>
            <w:pStyle w:val="6F5A9CE95936413C974FCE04D542DA7435"/>
          </w:pPr>
          <w:r>
            <w:rPr>
              <w:rStyle w:val="a3"/>
              <w:u w:val="single"/>
            </w:rPr>
            <w:t>______________</w:t>
          </w:r>
          <w:r>
            <w:rPr>
              <w:rStyle w:val="a3"/>
            </w:rPr>
            <w:t>_____________</w:t>
          </w:r>
        </w:p>
      </w:docPartBody>
    </w:docPart>
    <w:docPart>
      <w:docPartPr>
        <w:name w:val="1D9CF7BDFDAC41F397B9169E98AFF9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013D5-2ABD-476E-B570-D4E5E0A1DB2E}"/>
      </w:docPartPr>
      <w:docPartBody>
        <w:p w:rsidR="00D67911" w:rsidRDefault="002B2B3A" w:rsidP="002B2B3A">
          <w:pPr>
            <w:pStyle w:val="1D9CF7BDFDAC41F397B9169E98AFF97D35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4487E1BD3E804BB2B01D5773112024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0816E98-B048-4130-897B-B014560AF98C}"/>
      </w:docPartPr>
      <w:docPartBody>
        <w:p w:rsidR="00D67911" w:rsidRDefault="002B2B3A" w:rsidP="002B2B3A">
          <w:pPr>
            <w:pStyle w:val="4487E1BD3E804BB2B01D5773112024F735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3C31387996E843629BFC6FCF624FC33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C87216A-8B2F-44C1-8E6A-A6E4CBED0B0E}"/>
      </w:docPartPr>
      <w:docPartBody>
        <w:p w:rsidR="00D67911" w:rsidRDefault="002B2B3A" w:rsidP="002B2B3A">
          <w:pPr>
            <w:pStyle w:val="3C31387996E843629BFC6FCF624FC33335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3F726FCA9384C2F804DB006B4CB77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06A9EFC-97CD-48FC-8E86-8B6718CEA2DA}"/>
      </w:docPartPr>
      <w:docPartBody>
        <w:p w:rsidR="00D67911" w:rsidRDefault="002B2B3A" w:rsidP="002B2B3A">
          <w:pPr>
            <w:pStyle w:val="A3F726FCA9384C2F804DB006B4CB77C835"/>
          </w:pPr>
          <w:r>
            <w:rPr>
              <w:rFonts w:cstheme="minorHAnsi"/>
              <w:sz w:val="24"/>
              <w:szCs w:val="24"/>
            </w:rPr>
            <w:t xml:space="preserve"> </w:t>
          </w:r>
          <w:r>
            <w:rPr>
              <w:rFonts w:cstheme="minorHAnsi"/>
              <w:sz w:val="24"/>
              <w:szCs w:val="24"/>
              <w:lang w:val="en-US"/>
            </w:rPr>
            <w:t>DN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__</w:t>
          </w:r>
          <w:r>
            <w:rPr>
              <w:rFonts w:cstheme="minorHAnsi"/>
              <w:color w:val="A6A6A6" w:themeColor="background1" w:themeShade="A6"/>
              <w:sz w:val="24"/>
              <w:szCs w:val="24"/>
            </w:rPr>
            <w:t>______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______</w:t>
          </w:r>
          <w:r w:rsidRPr="00352DCC">
            <w:rPr>
              <w:rFonts w:cstheme="minorHAnsi"/>
              <w:color w:val="A6A6A6" w:themeColor="background1" w:themeShade="A6"/>
              <w:sz w:val="24"/>
              <w:szCs w:val="24"/>
            </w:rPr>
            <w:t>__</w:t>
          </w:r>
          <w:r w:rsidRPr="00B54498">
            <w:rPr>
              <w:rFonts w:cstheme="minorHAnsi"/>
              <w:color w:val="A6A6A6" w:themeColor="background1" w:themeShade="A6"/>
              <w:sz w:val="24"/>
              <w:szCs w:val="24"/>
            </w:rPr>
            <w:t>_</w:t>
          </w:r>
        </w:p>
      </w:docPartBody>
    </w:docPart>
    <w:docPart>
      <w:docPartPr>
        <w:name w:val="B6A54C147E4F4CFAB5A6DEBBA54922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5B67E0C-9E46-47F2-8DFF-76FEC80C43FB}"/>
      </w:docPartPr>
      <w:docPartBody>
        <w:p w:rsidR="00136A03" w:rsidRDefault="002B2B3A" w:rsidP="002B2B3A">
          <w:pPr>
            <w:pStyle w:val="B6A54C147E4F4CFAB5A6DEBBA549222D33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   ___</w:t>
          </w:r>
          <w:r w:rsidRPr="00B54498">
            <w:rPr>
              <w:rStyle w:val="a3"/>
              <w:rFonts w:cstheme="minorHAnsi"/>
              <w:color w:val="A6A6A6" w:themeColor="background1" w:themeShade="A6"/>
            </w:rPr>
            <w:t>°</w:t>
          </w:r>
          <w:r w:rsidRPr="00674784">
            <w:rPr>
              <w:rStyle w:val="a3"/>
            </w:rPr>
            <w:t>С</w:t>
          </w:r>
          <w:r w:rsidRPr="00867AE2">
            <w:rPr>
              <w:rFonts w:cstheme="minorHAnsi"/>
              <w:sz w:val="24"/>
              <w:szCs w:val="24"/>
              <w:u w:val="single"/>
            </w:rPr>
            <w:t xml:space="preserve"> </w:t>
          </w:r>
        </w:p>
      </w:docPartBody>
    </w:docPart>
    <w:docPart>
      <w:docPartPr>
        <w:name w:val="E91440AF3FB34528AD8EB08C7E9CE42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F3A9247-20E1-4F7A-AEAC-CB9F58894765}"/>
      </w:docPartPr>
      <w:docPartBody>
        <w:p w:rsidR="00136A03" w:rsidRDefault="002B2B3A" w:rsidP="002B2B3A">
          <w:pPr>
            <w:pStyle w:val="E91440AF3FB34528AD8EB08C7E9CE42D33"/>
          </w:pPr>
          <w:r w:rsidRPr="00B54498">
            <w:rPr>
              <w:rFonts w:cstheme="minorHAnsi"/>
              <w:color w:val="A6A6A6" w:themeColor="background1" w:themeShade="A6"/>
              <w:sz w:val="24"/>
              <w:szCs w:val="24"/>
              <w:u w:val="single"/>
            </w:rPr>
            <w:t xml:space="preserve">     _________________   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3D9ACF0-D83E-4F3D-9E1A-7771DC40660F}"/>
      </w:docPartPr>
      <w:docPartBody>
        <w:p w:rsidR="00A52393" w:rsidRDefault="00A52393">
          <w:r w:rsidRPr="00BD77AC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B99"/>
    <w:rsid w:val="0007560E"/>
    <w:rsid w:val="0012436B"/>
    <w:rsid w:val="00136A03"/>
    <w:rsid w:val="002048E3"/>
    <w:rsid w:val="00286D89"/>
    <w:rsid w:val="002A7B1C"/>
    <w:rsid w:val="002B21BB"/>
    <w:rsid w:val="002B2B3A"/>
    <w:rsid w:val="00313EC2"/>
    <w:rsid w:val="003F68EC"/>
    <w:rsid w:val="004121DC"/>
    <w:rsid w:val="0047164E"/>
    <w:rsid w:val="004A6725"/>
    <w:rsid w:val="00547F4C"/>
    <w:rsid w:val="005E7EDE"/>
    <w:rsid w:val="005F46A7"/>
    <w:rsid w:val="0063166B"/>
    <w:rsid w:val="007A30B8"/>
    <w:rsid w:val="008067D1"/>
    <w:rsid w:val="00896905"/>
    <w:rsid w:val="00920E09"/>
    <w:rsid w:val="009B332A"/>
    <w:rsid w:val="009F26DE"/>
    <w:rsid w:val="00A07B99"/>
    <w:rsid w:val="00A272D8"/>
    <w:rsid w:val="00A34C00"/>
    <w:rsid w:val="00A52393"/>
    <w:rsid w:val="00B63C31"/>
    <w:rsid w:val="00BE0703"/>
    <w:rsid w:val="00C42B06"/>
    <w:rsid w:val="00C631F9"/>
    <w:rsid w:val="00D2565C"/>
    <w:rsid w:val="00D51355"/>
    <w:rsid w:val="00D67911"/>
    <w:rsid w:val="00DC4D74"/>
    <w:rsid w:val="00E52107"/>
    <w:rsid w:val="00E76050"/>
    <w:rsid w:val="00ED645A"/>
    <w:rsid w:val="00F25A9B"/>
    <w:rsid w:val="00F5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B2B3A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">
    <w:name w:val="8B8169BB8AE4438EA3FBB8E4CB24B285"/>
    <w:rsid w:val="00D67911"/>
    <w:pPr>
      <w:spacing w:after="200" w:line="276" w:lineRule="auto"/>
    </w:pPr>
  </w:style>
  <w:style w:type="paragraph" w:customStyle="1" w:styleId="6F5A9CE95936413C974FCE04D542DA74">
    <w:name w:val="6F5A9CE95936413C974FCE04D542DA74"/>
    <w:rsid w:val="00D67911"/>
    <w:pPr>
      <w:spacing w:after="200" w:line="276" w:lineRule="auto"/>
    </w:pPr>
  </w:style>
  <w:style w:type="paragraph" w:customStyle="1" w:styleId="1D9CF7BDFDAC41F397B9169E98AFF97D">
    <w:name w:val="1D9CF7BDFDAC41F397B9169E98AFF97D"/>
    <w:rsid w:val="00D67911"/>
    <w:pPr>
      <w:spacing w:after="200" w:line="276" w:lineRule="auto"/>
    </w:pPr>
  </w:style>
  <w:style w:type="paragraph" w:customStyle="1" w:styleId="4487E1BD3E804BB2B01D5773112024F7">
    <w:name w:val="4487E1BD3E804BB2B01D5773112024F7"/>
    <w:rsid w:val="00D67911"/>
    <w:pPr>
      <w:spacing w:after="200" w:line="276" w:lineRule="auto"/>
    </w:pPr>
  </w:style>
  <w:style w:type="paragraph" w:customStyle="1" w:styleId="3C31387996E843629BFC6FCF624FC333">
    <w:name w:val="3C31387996E843629BFC6FCF624FC333"/>
    <w:rsid w:val="00D67911"/>
    <w:pPr>
      <w:spacing w:after="200" w:line="276" w:lineRule="auto"/>
    </w:pPr>
  </w:style>
  <w:style w:type="paragraph" w:customStyle="1" w:styleId="0595CD0E9A224DDABA7EDD6382B4799D">
    <w:name w:val="0595CD0E9A224DDABA7EDD6382B4799D"/>
    <w:rsid w:val="00D67911"/>
    <w:pPr>
      <w:spacing w:after="200" w:line="276" w:lineRule="auto"/>
    </w:pPr>
  </w:style>
  <w:style w:type="paragraph" w:customStyle="1" w:styleId="A3F726FCA9384C2F804DB006B4CB77C8">
    <w:name w:val="A3F726FCA9384C2F804DB006B4CB77C8"/>
    <w:rsid w:val="00D67911"/>
    <w:pPr>
      <w:spacing w:after="200" w:line="276" w:lineRule="auto"/>
    </w:pPr>
  </w:style>
  <w:style w:type="paragraph" w:customStyle="1" w:styleId="73ED9A3B0BBC4E3BAAB6C42E48F2950818">
    <w:name w:val="73ED9A3B0BBC4E3BAAB6C42E48F2950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">
    <w:name w:val="8B8169BB8AE4438EA3FBB8E4CB24B285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">
    <w:name w:val="6F5A9CE95936413C974FCE04D542DA74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">
    <w:name w:val="1D9CF7BDFDAC41F397B9169E98AFF97D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">
    <w:name w:val="4487E1BD3E804BB2B01D5773112024F7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">
    <w:name w:val="3C31387996E843629BFC6FCF624FC333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">
    <w:name w:val="A3F726FCA9384C2F804DB006B4CB77C81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9">
    <w:name w:val="73ED9A3B0BBC4E3BAAB6C42E48F295081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8">
    <w:name w:val="D477880B59E940E6B08DC7EBEB03D1C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8">
    <w:name w:val="C38A967E5CB64CBFB6255A0B7A959460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8">
    <w:name w:val="20E59CFC415C415E8EAF7B1305F28B84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8">
    <w:name w:val="E8A3D8932AC04195B54A1474A734E0FF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8">
    <w:name w:val="EE45C4452A314C46B312437BC56F203A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8">
    <w:name w:val="0B53D08844E64930B599CB4D09360528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8">
    <w:name w:val="AC042DC99C44448C9DCA32A75203AF4D1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9">
    <w:name w:val="AD9B2DBF94D244D0B06D97EF52021502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">
    <w:name w:val="8B8169BB8AE4438EA3FBB8E4CB24B285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">
    <w:name w:val="6F5A9CE95936413C974FCE04D542DA74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9">
    <w:name w:val="D7F312F585904FCEB17252963EC517B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9">
    <w:name w:val="5E61F3E4460D4094A71D10EE1DD731269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">
    <w:name w:val="1D9CF7BDFDAC41F397B9169E98AFF97D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">
    <w:name w:val="4487E1BD3E804BB2B01D5773112024F7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">
    <w:name w:val="3C31387996E843629BFC6FCF624FC333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8">
    <w:name w:val="7896615543F44CD8BC33B461FA10D2ED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8">
    <w:name w:val="48D6D10C2B0343A191F9EB6CA969D92A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8">
    <w:name w:val="6061A1627FB041DBA265092F6DA00CEC8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4">
    <w:name w:val="824511954F0041F7A874868D89D0132C14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">
    <w:name w:val="A3F726FCA9384C2F804DB006B4CB77C82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3">
    <w:name w:val="B3A974826E3B415DA87E4DD6FF25735D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3">
    <w:name w:val="F0999A3EC35348429B361FC193660B6E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3">
    <w:name w:val="DD8FA3A5672A48FDA51F84C6B40CD7D3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3">
    <w:name w:val="8D75DE32119F48A3B001CF51B1F4A5AC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3">
    <w:name w:val="378510386830405B9AACB800AE22A9A4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3">
    <w:name w:val="1D78BDAA6BB54A8AA970821E895897B73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5">
    <w:name w:val="E743A8E3652A48D4A3ABDDE9FA0F4C3415"/>
    <w:rsid w:val="00D67911"/>
    <w:pPr>
      <w:spacing w:after="200" w:line="276" w:lineRule="auto"/>
    </w:pPr>
    <w:rPr>
      <w:rFonts w:eastAsiaTheme="minorHAnsi"/>
      <w:lang w:eastAsia="en-US"/>
    </w:rPr>
  </w:style>
  <w:style w:type="paragraph" w:customStyle="1" w:styleId="4FDABB38D62E41749844F77542B96FB2">
    <w:name w:val="4FDABB38D62E41749844F77542B96FB2"/>
    <w:rsid w:val="00136A03"/>
    <w:pPr>
      <w:spacing w:after="200" w:line="276" w:lineRule="auto"/>
    </w:pPr>
  </w:style>
  <w:style w:type="paragraph" w:customStyle="1" w:styleId="B6A54C147E4F4CFAB5A6DEBBA549222D">
    <w:name w:val="B6A54C147E4F4CFAB5A6DEBBA549222D"/>
    <w:rsid w:val="00136A03"/>
    <w:pPr>
      <w:spacing w:after="200" w:line="276" w:lineRule="auto"/>
    </w:pPr>
  </w:style>
  <w:style w:type="paragraph" w:customStyle="1" w:styleId="93C2C6471A634A9DB1B1CEB86CC23BC0">
    <w:name w:val="93C2C6471A634A9DB1B1CEB86CC23BC0"/>
    <w:rsid w:val="00136A03"/>
    <w:pPr>
      <w:spacing w:after="200" w:line="276" w:lineRule="auto"/>
    </w:pPr>
  </w:style>
  <w:style w:type="paragraph" w:customStyle="1" w:styleId="53DF47FD01E341669ABF12BC328C5A61">
    <w:name w:val="53DF47FD01E341669ABF12BC328C5A61"/>
    <w:rsid w:val="00136A03"/>
    <w:pPr>
      <w:spacing w:after="200" w:line="276" w:lineRule="auto"/>
    </w:pPr>
  </w:style>
  <w:style w:type="paragraph" w:customStyle="1" w:styleId="40D3BAA10F1246CE82378E70DEB2CFE5">
    <w:name w:val="40D3BAA10F1246CE82378E70DEB2CFE5"/>
    <w:rsid w:val="00136A03"/>
    <w:pPr>
      <w:spacing w:after="200" w:line="276" w:lineRule="auto"/>
    </w:pPr>
  </w:style>
  <w:style w:type="paragraph" w:customStyle="1" w:styleId="9CA2372099494445B4B57390C59DF41B">
    <w:name w:val="9CA2372099494445B4B57390C59DF41B"/>
    <w:rsid w:val="00136A03"/>
    <w:pPr>
      <w:spacing w:after="200" w:line="276" w:lineRule="auto"/>
    </w:pPr>
  </w:style>
  <w:style w:type="paragraph" w:customStyle="1" w:styleId="6B46216113ED4FDBBE400EC57A466070">
    <w:name w:val="6B46216113ED4FDBBE400EC57A466070"/>
    <w:rsid w:val="00136A03"/>
    <w:pPr>
      <w:spacing w:after="200" w:line="276" w:lineRule="auto"/>
    </w:pPr>
  </w:style>
  <w:style w:type="paragraph" w:customStyle="1" w:styleId="381F5A990CB3478E94F939C1B20E7C54">
    <w:name w:val="381F5A990CB3478E94F939C1B20E7C54"/>
    <w:rsid w:val="00136A03"/>
    <w:pPr>
      <w:spacing w:after="200" w:line="276" w:lineRule="auto"/>
    </w:pPr>
  </w:style>
  <w:style w:type="paragraph" w:customStyle="1" w:styleId="E91440AF3FB34528AD8EB08C7E9CE42D">
    <w:name w:val="E91440AF3FB34528AD8EB08C7E9CE42D"/>
    <w:rsid w:val="00136A03"/>
    <w:pPr>
      <w:spacing w:after="200" w:line="276" w:lineRule="auto"/>
    </w:pPr>
  </w:style>
  <w:style w:type="paragraph" w:customStyle="1" w:styleId="B95B155D1CEC42F8A3FA2609F8F95832">
    <w:name w:val="B95B155D1CEC42F8A3FA2609F8F95832"/>
    <w:rsid w:val="00136A03"/>
    <w:pPr>
      <w:spacing w:after="200" w:line="276" w:lineRule="auto"/>
    </w:pPr>
  </w:style>
  <w:style w:type="paragraph" w:customStyle="1" w:styleId="14D5AB4E029A4706B925A4F9D0819876">
    <w:name w:val="14D5AB4E029A4706B925A4F9D0819876"/>
    <w:rsid w:val="00136A03"/>
    <w:pPr>
      <w:spacing w:after="200" w:line="276" w:lineRule="auto"/>
    </w:pPr>
  </w:style>
  <w:style w:type="paragraph" w:customStyle="1" w:styleId="41A03E7771634B3B9ADC69F4E5C33459">
    <w:name w:val="41A03E7771634B3B9ADC69F4E5C33459"/>
    <w:rsid w:val="00136A03"/>
    <w:pPr>
      <w:spacing w:after="200" w:line="276" w:lineRule="auto"/>
    </w:pPr>
  </w:style>
  <w:style w:type="paragraph" w:customStyle="1" w:styleId="DF8A3C1C123F4ADD953B698ED0DCE461">
    <w:name w:val="DF8A3C1C123F4ADD953B698ED0DCE461"/>
    <w:rsid w:val="00136A03"/>
    <w:pPr>
      <w:spacing w:after="200" w:line="276" w:lineRule="auto"/>
    </w:pPr>
  </w:style>
  <w:style w:type="paragraph" w:customStyle="1" w:styleId="73ED9A3B0BBC4E3BAAB6C42E48F2950820">
    <w:name w:val="73ED9A3B0BBC4E3BAAB6C42E48F2950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9">
    <w:name w:val="D477880B59E940E6B08DC7EBEB03D1C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9">
    <w:name w:val="C38A967E5CB64CBFB6255A0B7A959460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9">
    <w:name w:val="20E59CFC415C415E8EAF7B1305F28B8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9">
    <w:name w:val="E8A3D8932AC04195B54A1474A734E0FF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9">
    <w:name w:val="EE45C4452A314C46B312437BC56F203A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9">
    <w:name w:val="0B53D08844E64930B599CB4D09360528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9">
    <w:name w:val="AC042DC99C44448C9DCA32A75203AF4D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0">
    <w:name w:val="AD9B2DBF94D244D0B06D97EF52021502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1">
    <w:name w:val="93C2C6471A634A9DB1B1CEB86CC23BC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">
    <w:name w:val="8B8169BB8AE4438EA3FBB8E4CB24B28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">
    <w:name w:val="6F5A9CE95936413C974FCE04D542DA74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0">
    <w:name w:val="D7F312F585904FCEB17252963EC517B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">
    <w:name w:val="B6A54C147E4F4CFAB5A6DEBBA54922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0">
    <w:name w:val="5E61F3E4460D4094A71D10EE1DD73126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">
    <w:name w:val="1D9CF7BDFDAC41F397B9169E98AFF97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">
    <w:name w:val="4487E1BD3E804BB2B01D5773112024F7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">
    <w:name w:val="3C31387996E843629BFC6FCF624FC333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9">
    <w:name w:val="7896615543F44CD8BC33B461FA10D2ED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9">
    <w:name w:val="48D6D10C2B0343A191F9EB6CA969D92A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9">
    <w:name w:val="6061A1627FB041DBA265092F6DA00CEC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1">
    <w:name w:val="40D3BAA10F1246CE82378E70DEB2CFE5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1">
    <w:name w:val="6B46216113ED4FDBBE400EC57A466070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5">
    <w:name w:val="824511954F0041F7A874868D89D0132C1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">
    <w:name w:val="E91440AF3FB34528AD8EB08C7E9CE42D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">
    <w:name w:val="A3F726FCA9384C2F804DB006B4CB77C8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1">
    <w:name w:val="41A03E7771634B3B9ADC69F4E5C33459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1">
    <w:name w:val="DF8A3C1C123F4ADD953B698ED0DCE4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6">
    <w:name w:val="E743A8E3652A48D4A3ABDDE9FA0F4C34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1">
    <w:name w:val="73ED9A3B0BBC4E3BAAB6C42E48F2950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0">
    <w:name w:val="D477880B59E940E6B08DC7EBEB03D1C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0">
    <w:name w:val="C38A967E5CB64CBFB6255A0B7A959460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0">
    <w:name w:val="20E59CFC415C415E8EAF7B1305F28B84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0">
    <w:name w:val="E8A3D8932AC04195B54A1474A734E0FF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0">
    <w:name w:val="EE45C4452A314C46B312437BC56F203A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0">
    <w:name w:val="0B53D08844E64930B599CB4D09360528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0">
    <w:name w:val="AC042DC99C44448C9DCA32A75203AF4D2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1">
    <w:name w:val="AD9B2DBF94D244D0B06D97EF52021502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2">
    <w:name w:val="93C2C6471A634A9DB1B1CEB86CC23BC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4">
    <w:name w:val="8B8169BB8AE4438EA3FBB8E4CB24B28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4">
    <w:name w:val="6F5A9CE95936413C974FCE04D542DA74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1">
    <w:name w:val="D7F312F585904FCEB17252963EC517B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">
    <w:name w:val="B6A54C147E4F4CFAB5A6DEBBA54922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1">
    <w:name w:val="5E61F3E4460D4094A71D10EE1DD73126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4">
    <w:name w:val="1D9CF7BDFDAC41F397B9169E98AFF97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4">
    <w:name w:val="4487E1BD3E804BB2B01D5773112024F7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4">
    <w:name w:val="3C31387996E843629BFC6FCF624FC333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0">
    <w:name w:val="7896615543F44CD8BC33B461FA10D2ED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0">
    <w:name w:val="48D6D10C2B0343A191F9EB6CA969D92A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0">
    <w:name w:val="6061A1627FB041DBA265092F6DA00CEC10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2">
    <w:name w:val="40D3BAA10F1246CE82378E70DEB2CFE5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2">
    <w:name w:val="6B46216113ED4FDBBE400EC57A466070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6">
    <w:name w:val="824511954F0041F7A874868D89D0132C1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">
    <w:name w:val="E91440AF3FB34528AD8EB08C7E9CE42D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4">
    <w:name w:val="A3F726FCA9384C2F804DB006B4CB77C8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2">
    <w:name w:val="41A03E7771634B3B9ADC69F4E5C33459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2">
    <w:name w:val="DF8A3C1C123F4ADD953B698ED0DCE4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7">
    <w:name w:val="E743A8E3652A48D4A3ABDDE9FA0F4C34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2">
    <w:name w:val="73ED9A3B0BBC4E3BAAB6C42E48F2950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1">
    <w:name w:val="D477880B59E940E6B08DC7EBEB03D1C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1">
    <w:name w:val="C38A967E5CB64CBFB6255A0B7A959460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1">
    <w:name w:val="20E59CFC415C415E8EAF7B1305F28B84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1">
    <w:name w:val="E8A3D8932AC04195B54A1474A734E0FF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1">
    <w:name w:val="EE45C4452A314C46B312437BC56F203A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1">
    <w:name w:val="0B53D08844E64930B599CB4D09360528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1">
    <w:name w:val="AC042DC99C44448C9DCA32A75203AF4D2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2">
    <w:name w:val="AD9B2DBF94D244D0B06D97EF52021502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3">
    <w:name w:val="93C2C6471A634A9DB1B1CEB86CC23BC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5">
    <w:name w:val="8B8169BB8AE4438EA3FBB8E4CB24B285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5">
    <w:name w:val="6F5A9CE95936413C974FCE04D542DA74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2">
    <w:name w:val="D7F312F585904FCEB17252963EC517B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">
    <w:name w:val="B6A54C147E4F4CFAB5A6DEBBA54922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2">
    <w:name w:val="5E61F3E4460D4094A71D10EE1DD73126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5">
    <w:name w:val="1D9CF7BDFDAC41F397B9169E98AFF97D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5">
    <w:name w:val="4487E1BD3E804BB2B01D5773112024F7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5">
    <w:name w:val="3C31387996E843629BFC6FCF624FC333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1">
    <w:name w:val="7896615543F44CD8BC33B461FA10D2ED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1">
    <w:name w:val="48D6D10C2B0343A191F9EB6CA969D92A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1">
    <w:name w:val="6061A1627FB041DBA265092F6DA00CEC11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3">
    <w:name w:val="40D3BAA10F1246CE82378E70DEB2CFE5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3">
    <w:name w:val="6B46216113ED4FDBBE400EC57A466070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7">
    <w:name w:val="824511954F0041F7A874868D89D0132C17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">
    <w:name w:val="E91440AF3FB34528AD8EB08C7E9CE42D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5">
    <w:name w:val="A3F726FCA9384C2F804DB006B4CB77C85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3">
    <w:name w:val="41A03E7771634B3B9ADC69F4E5C33459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3">
    <w:name w:val="DF8A3C1C123F4ADD953B698ED0DCE4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8">
    <w:name w:val="E743A8E3652A48D4A3ABDDE9FA0F4C34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3">
    <w:name w:val="73ED9A3B0BBC4E3BAAB6C42E48F295082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2">
    <w:name w:val="D477880B59E940E6B08DC7EBEB03D1C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2">
    <w:name w:val="C38A967E5CB64CBFB6255A0B7A959460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2">
    <w:name w:val="20E59CFC415C415E8EAF7B1305F28B84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2">
    <w:name w:val="E8A3D8932AC04195B54A1474A734E0FF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2">
    <w:name w:val="EE45C4452A314C46B312437BC56F203A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2">
    <w:name w:val="0B53D08844E64930B599CB4D09360528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2">
    <w:name w:val="AC042DC99C44448C9DCA32A75203AF4D2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3">
    <w:name w:val="AD9B2DBF94D244D0B06D97EF52021502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4">
    <w:name w:val="93C2C6471A634A9DB1B1CEB86CC23BC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6">
    <w:name w:val="8B8169BB8AE4438EA3FBB8E4CB24B285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6">
    <w:name w:val="6F5A9CE95936413C974FCE04D542DA74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3">
    <w:name w:val="D7F312F585904FCEB17252963EC517B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4">
    <w:name w:val="B6A54C147E4F4CFAB5A6DEBBA54922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3">
    <w:name w:val="5E61F3E4460D4094A71D10EE1DD7312613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6">
    <w:name w:val="1D9CF7BDFDAC41F397B9169E98AFF97D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6">
    <w:name w:val="4487E1BD3E804BB2B01D5773112024F7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6">
    <w:name w:val="3C31387996E843629BFC6FCF624FC333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2">
    <w:name w:val="7896615543F44CD8BC33B461FA10D2ED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2">
    <w:name w:val="48D6D10C2B0343A191F9EB6CA969D92A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2">
    <w:name w:val="6061A1627FB041DBA265092F6DA00CEC12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4">
    <w:name w:val="40D3BAA10F1246CE82378E70DEB2CFE5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4">
    <w:name w:val="6B46216113ED4FDBBE400EC57A466070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8">
    <w:name w:val="824511954F0041F7A874868D89D0132C18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4">
    <w:name w:val="E91440AF3FB34528AD8EB08C7E9CE42D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6">
    <w:name w:val="A3F726FCA9384C2F804DB006B4CB77C86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4">
    <w:name w:val="41A03E7771634B3B9ADC69F4E5C33459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4">
    <w:name w:val="DF8A3C1C123F4ADD953B698ED0DCE4614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9">
    <w:name w:val="E743A8E3652A48D4A3ABDDE9FA0F4C3419"/>
    <w:rsid w:val="00136A0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4">
    <w:name w:val="73ED9A3B0BBC4E3BAAB6C42E48F295082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3">
    <w:name w:val="D477880B59E940E6B08DC7EBEB03D1C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3">
    <w:name w:val="C38A967E5CB64CBFB6255A0B7A959460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3">
    <w:name w:val="20E59CFC415C415E8EAF7B1305F28B84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3">
    <w:name w:val="E8A3D8932AC04195B54A1474A734E0FF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3">
    <w:name w:val="EE45C4452A314C46B312437BC56F203A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3">
    <w:name w:val="0B53D08844E64930B599CB4D09360528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3">
    <w:name w:val="AC042DC99C44448C9DCA32A75203AF4D2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4">
    <w:name w:val="AD9B2DBF94D244D0B06D97EF52021502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93C2C6471A634A9DB1B1CEB86CC23BC05">
    <w:name w:val="93C2C6471A634A9DB1B1CEB86CC23BC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7">
    <w:name w:val="8B8169BB8AE4438EA3FBB8E4CB24B285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7">
    <w:name w:val="6F5A9CE95936413C974FCE04D542DA74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4">
    <w:name w:val="D7F312F585904FCEB17252963EC517B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5">
    <w:name w:val="B6A54C147E4F4CFAB5A6DEBBA54922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4">
    <w:name w:val="5E61F3E4460D4094A71D10EE1DD7312614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7">
    <w:name w:val="1D9CF7BDFDAC41F397B9169E98AFF97D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7">
    <w:name w:val="4487E1BD3E804BB2B01D5773112024F7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7">
    <w:name w:val="3C31387996E843629BFC6FCF624FC333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3">
    <w:name w:val="7896615543F44CD8BC33B461FA10D2ED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3">
    <w:name w:val="48D6D10C2B0343A191F9EB6CA969D92A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3">
    <w:name w:val="6061A1627FB041DBA265092F6DA00CEC13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0D3BAA10F1246CE82378E70DEB2CFE55">
    <w:name w:val="40D3BAA10F1246CE82378E70DEB2CFE5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6B46216113ED4FDBBE400EC57A4660705">
    <w:name w:val="6B46216113ED4FDBBE400EC57A466070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9">
    <w:name w:val="824511954F0041F7A874868D89D0132C19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5">
    <w:name w:val="E91440AF3FB34528AD8EB08C7E9CE42D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7">
    <w:name w:val="A3F726FCA9384C2F804DB006B4CB77C87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41A03E7771634B3B9ADC69F4E5C334595">
    <w:name w:val="41A03E7771634B3B9ADC69F4E5C33459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DF8A3C1C123F4ADD953B698ED0DCE4615">
    <w:name w:val="DF8A3C1C123F4ADD953B698ED0DCE4615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0">
    <w:name w:val="E743A8E3652A48D4A3ABDDE9FA0F4C3420"/>
    <w:rsid w:val="009B332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5">
    <w:name w:val="73ED9A3B0BBC4E3BAAB6C42E48F29508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4">
    <w:name w:val="D477880B59E940E6B08DC7EBEB03D1C0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4">
    <w:name w:val="C38A967E5CB64CBFB6255A0B7A959460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4">
    <w:name w:val="20E59CFC415C415E8EAF7B1305F28B84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4">
    <w:name w:val="E8A3D8932AC04195B54A1474A734E0FF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4">
    <w:name w:val="EE45C4452A314C46B312437BC56F203A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4">
    <w:name w:val="0B53D08844E64930B599CB4D09360528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4">
    <w:name w:val="AC042DC99C44448C9DCA32A75203AF4D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5">
    <w:name w:val="AD9B2DBF94D244D0B06D97EF52021502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8">
    <w:name w:val="8B8169BB8AE4438EA3FBB8E4CB24B285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8">
    <w:name w:val="6F5A9CE95936413C974FCE04D542DA74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5">
    <w:name w:val="D7F312F585904FCEB17252963EC517B6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6">
    <w:name w:val="B6A54C147E4F4CFAB5A6DEBBA549222D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5">
    <w:name w:val="5E61F3E4460D4094A71D10EE1DD73126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8">
    <w:name w:val="1D9CF7BDFDAC41F397B9169E98AFF97D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8">
    <w:name w:val="4487E1BD3E804BB2B01D5773112024F7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8">
    <w:name w:val="3C31387996E843629BFC6FCF624FC333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4">
    <w:name w:val="7896615543F44CD8BC33B461FA10D2ED1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4">
    <w:name w:val="48D6D10C2B0343A191F9EB6CA969D92A1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4">
    <w:name w:val="6061A1627FB041DBA265092F6DA00CEC1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0">
    <w:name w:val="824511954F0041F7A874868D89D0132C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6">
    <w:name w:val="E91440AF3FB34528AD8EB08C7E9CE42D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8">
    <w:name w:val="A3F726FCA9384C2F804DB006B4CB77C8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1">
    <w:name w:val="E743A8E3652A48D4A3ABDDE9FA0F4C342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6">
    <w:name w:val="73ED9A3B0BBC4E3BAAB6C42E48F29508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5">
    <w:name w:val="D477880B59E940E6B08DC7EBEB03D1C0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5">
    <w:name w:val="C38A967E5CB64CBFB6255A0B7A959460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5">
    <w:name w:val="20E59CFC415C415E8EAF7B1305F28B84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5">
    <w:name w:val="E8A3D8932AC04195B54A1474A734E0FF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5">
    <w:name w:val="EE45C4452A314C46B312437BC56F203A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5">
    <w:name w:val="0B53D08844E64930B599CB4D09360528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5">
    <w:name w:val="AC042DC99C44448C9DCA32A75203AF4D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6">
    <w:name w:val="AD9B2DBF94D244D0B06D97EF52021502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9">
    <w:name w:val="8B8169BB8AE4438EA3FBB8E4CB24B285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9">
    <w:name w:val="6F5A9CE95936413C974FCE04D542DA74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6">
    <w:name w:val="D7F312F585904FCEB17252963EC517B6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7">
    <w:name w:val="B6A54C147E4F4CFAB5A6DEBBA549222D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6">
    <w:name w:val="5E61F3E4460D4094A71D10EE1DD73126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9">
    <w:name w:val="1D9CF7BDFDAC41F397B9169E98AFF97D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9">
    <w:name w:val="4487E1BD3E804BB2B01D5773112024F7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9">
    <w:name w:val="3C31387996E843629BFC6FCF624FC333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5">
    <w:name w:val="7896615543F44CD8BC33B461FA10D2ED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5">
    <w:name w:val="48D6D10C2B0343A191F9EB6CA969D92A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5">
    <w:name w:val="6061A1627FB041DBA265092F6DA00CEC1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1">
    <w:name w:val="824511954F0041F7A874868D89D0132C2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7">
    <w:name w:val="E91440AF3FB34528AD8EB08C7E9CE42D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9">
    <w:name w:val="A3F726FCA9384C2F804DB006B4CB77C8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2">
    <w:name w:val="E743A8E3652A48D4A3ABDDE9FA0F4C342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7">
    <w:name w:val="73ED9A3B0BBC4E3BAAB6C42E48F29508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6">
    <w:name w:val="D477880B59E940E6B08DC7EBEB03D1C0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6">
    <w:name w:val="C38A967E5CB64CBFB6255A0B7A959460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6">
    <w:name w:val="20E59CFC415C415E8EAF7B1305F28B84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6">
    <w:name w:val="E8A3D8932AC04195B54A1474A734E0FF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6">
    <w:name w:val="EE45C4452A314C46B312437BC56F203A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6">
    <w:name w:val="0B53D08844E64930B599CB4D09360528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6">
    <w:name w:val="AC042DC99C44448C9DCA32A75203AF4D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7">
    <w:name w:val="AD9B2DBF94D244D0B06D97EF52021502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0">
    <w:name w:val="8B8169BB8AE4438EA3FBB8E4CB24B285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0">
    <w:name w:val="6F5A9CE95936413C974FCE04D542DA74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7">
    <w:name w:val="D7F312F585904FCEB17252963EC517B6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8">
    <w:name w:val="B6A54C147E4F4CFAB5A6DEBBA549222D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7">
    <w:name w:val="5E61F3E4460D4094A71D10EE1DD73126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0">
    <w:name w:val="1D9CF7BDFDAC41F397B9169E98AFF97D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0">
    <w:name w:val="4487E1BD3E804BB2B01D5773112024F7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0">
    <w:name w:val="3C31387996E843629BFC6FCF624FC333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6">
    <w:name w:val="7896615543F44CD8BC33B461FA10D2ED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6">
    <w:name w:val="48D6D10C2B0343A191F9EB6CA969D92A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6">
    <w:name w:val="6061A1627FB041DBA265092F6DA00CEC1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2">
    <w:name w:val="824511954F0041F7A874868D89D0132C2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8">
    <w:name w:val="E91440AF3FB34528AD8EB08C7E9CE42D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0">
    <w:name w:val="A3F726FCA9384C2F804DB006B4CB77C8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3">
    <w:name w:val="E743A8E3652A48D4A3ABDDE9FA0F4C342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8">
    <w:name w:val="73ED9A3B0BBC4E3BAAB6C42E48F29508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7">
    <w:name w:val="D477880B59E940E6B08DC7EBEB03D1C0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7">
    <w:name w:val="C38A967E5CB64CBFB6255A0B7A959460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7">
    <w:name w:val="20E59CFC415C415E8EAF7B1305F28B84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7">
    <w:name w:val="E8A3D8932AC04195B54A1474A734E0FF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7">
    <w:name w:val="EE45C4452A314C46B312437BC56F203A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7">
    <w:name w:val="0B53D08844E64930B599CB4D09360528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7">
    <w:name w:val="AC042DC99C44448C9DCA32A75203AF4D2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8">
    <w:name w:val="AD9B2DBF94D244D0B06D97EF52021502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1">
    <w:name w:val="8B8169BB8AE4438EA3FBB8E4CB24B285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1">
    <w:name w:val="6F5A9CE95936413C974FCE04D542DA74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8">
    <w:name w:val="D7F312F585904FCEB17252963EC517B6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9">
    <w:name w:val="B6A54C147E4F4CFAB5A6DEBBA549222D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8">
    <w:name w:val="5E61F3E4460D4094A71D10EE1DD73126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1">
    <w:name w:val="1D9CF7BDFDAC41F397B9169E98AFF97D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1">
    <w:name w:val="4487E1BD3E804BB2B01D5773112024F7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1">
    <w:name w:val="3C31387996E843629BFC6FCF624FC333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7">
    <w:name w:val="7896615543F44CD8BC33B461FA10D2ED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7">
    <w:name w:val="48D6D10C2B0343A191F9EB6CA969D92A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7">
    <w:name w:val="6061A1627FB041DBA265092F6DA00CEC17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3">
    <w:name w:val="824511954F0041F7A874868D89D0132C2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9">
    <w:name w:val="E91440AF3FB34528AD8EB08C7E9CE42D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1">
    <w:name w:val="A3F726FCA9384C2F804DB006B4CB77C8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4">
    <w:name w:val="E743A8E3652A48D4A3ABDDE9FA0F4C34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9">
    <w:name w:val="73ED9A3B0BBC4E3BAAB6C42E48F29508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8">
    <w:name w:val="D477880B59E940E6B08DC7EBEB03D1C0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8">
    <w:name w:val="C38A967E5CB64CBFB6255A0B7A959460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8">
    <w:name w:val="20E59CFC415C415E8EAF7B1305F28B84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8">
    <w:name w:val="E8A3D8932AC04195B54A1474A734E0FF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8">
    <w:name w:val="EE45C4452A314C46B312437BC56F203A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8">
    <w:name w:val="0B53D08844E64930B599CB4D09360528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8">
    <w:name w:val="AC042DC99C44448C9DCA32A75203AF4D2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9">
    <w:name w:val="AD9B2DBF94D244D0B06D97EF52021502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2">
    <w:name w:val="8B8169BB8AE4438EA3FBB8E4CB24B285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2">
    <w:name w:val="6F5A9CE95936413C974FCE04D542DA74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9">
    <w:name w:val="D7F312F585904FCEB17252963EC517B6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0">
    <w:name w:val="B6A54C147E4F4CFAB5A6DEBBA549222D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9">
    <w:name w:val="5E61F3E4460D4094A71D10EE1DD73126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2">
    <w:name w:val="1D9CF7BDFDAC41F397B9169E98AFF97D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2">
    <w:name w:val="4487E1BD3E804BB2B01D5773112024F7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2">
    <w:name w:val="3C31387996E843629BFC6FCF624FC333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8">
    <w:name w:val="7896615543F44CD8BC33B461FA10D2ED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8">
    <w:name w:val="48D6D10C2B0343A191F9EB6CA969D92A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8">
    <w:name w:val="6061A1627FB041DBA265092F6DA00CEC18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4">
    <w:name w:val="824511954F0041F7A874868D89D0132C24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0">
    <w:name w:val="E91440AF3FB34528AD8EB08C7E9CE42D1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2">
    <w:name w:val="A3F726FCA9384C2F804DB006B4CB77C812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5">
    <w:name w:val="E743A8E3652A48D4A3ABDDE9FA0F4C34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0">
    <w:name w:val="73ED9A3B0BBC4E3BAAB6C42E48F295083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9">
    <w:name w:val="D477880B59E940E6B08DC7EBEB03D1C0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9">
    <w:name w:val="C38A967E5CB64CBFB6255A0B7A959460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9">
    <w:name w:val="20E59CFC415C415E8EAF7B1305F28B84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9">
    <w:name w:val="E8A3D8932AC04195B54A1474A734E0FF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9">
    <w:name w:val="EE45C4452A314C46B312437BC56F203A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9">
    <w:name w:val="0B53D08844E64930B599CB4D09360528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9">
    <w:name w:val="AC042DC99C44448C9DCA32A75203AF4D2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0">
    <w:name w:val="AD9B2DBF94D244D0B06D97EF52021502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3">
    <w:name w:val="8B8169BB8AE4438EA3FBB8E4CB24B285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3">
    <w:name w:val="6F5A9CE95936413C974FCE04D542DA74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0">
    <w:name w:val="D7F312F585904FCEB17252963EC517B6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1">
    <w:name w:val="B6A54C147E4F4CFAB5A6DEBBA549222D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0">
    <w:name w:val="5E61F3E4460D4094A71D10EE1DD7312620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3">
    <w:name w:val="1D9CF7BDFDAC41F397B9169E98AFF97D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3">
    <w:name w:val="4487E1BD3E804BB2B01D5773112024F7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3">
    <w:name w:val="3C31387996E843629BFC6FCF624FC333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9">
    <w:name w:val="7896615543F44CD8BC33B461FA10D2ED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9">
    <w:name w:val="48D6D10C2B0343A191F9EB6CA969D92A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9">
    <w:name w:val="6061A1627FB041DBA265092F6DA00CEC19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5">
    <w:name w:val="824511954F0041F7A874868D89D0132C25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1">
    <w:name w:val="E91440AF3FB34528AD8EB08C7E9CE42D11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3">
    <w:name w:val="A3F726FCA9384C2F804DB006B4CB77C813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6">
    <w:name w:val="E743A8E3652A48D4A3ABDDE9FA0F4C3426"/>
    <w:rsid w:val="00A52393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1">
    <w:name w:val="73ED9A3B0BBC4E3BAAB6C42E48F29508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0">
    <w:name w:val="D477880B59E940E6B08DC7EBEB03D1C0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0">
    <w:name w:val="C38A967E5CB64CBFB6255A0B7A959460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0">
    <w:name w:val="20E59CFC415C415E8EAF7B1305F28B84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0">
    <w:name w:val="E8A3D8932AC04195B54A1474A734E0FF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0">
    <w:name w:val="EE45C4452A314C46B312437BC56F203A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0">
    <w:name w:val="0B53D08844E64930B599CB4D09360528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0">
    <w:name w:val="AC042DC99C44448C9DCA32A75203AF4D3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1">
    <w:name w:val="AD9B2DBF94D244D0B06D97EF52021502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4">
    <w:name w:val="8B8169BB8AE4438EA3FBB8E4CB24B285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4">
    <w:name w:val="6F5A9CE95936413C974FCE04D542DA74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1">
    <w:name w:val="D7F312F585904FCEB17252963EC517B6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2">
    <w:name w:val="B6A54C147E4F4CFAB5A6DEBBA549222D1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1">
    <w:name w:val="5E61F3E4460D4094A71D10EE1DD73126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4">
    <w:name w:val="1D9CF7BDFDAC41F397B9169E98AFF97D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4">
    <w:name w:val="4487E1BD3E804BB2B01D5773112024F7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4">
    <w:name w:val="3C31387996E843629BFC6FCF624FC333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0">
    <w:name w:val="7896615543F44CD8BC33B461FA10D2ED2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0">
    <w:name w:val="48D6D10C2B0343A191F9EB6CA969D92A2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0">
    <w:name w:val="6061A1627FB041DBA265092F6DA00CEC20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6">
    <w:name w:val="824511954F0041F7A874868D89D0132C26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2">
    <w:name w:val="E91440AF3FB34528AD8EB08C7E9CE42D1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4">
    <w:name w:val="A3F726FCA9384C2F804DB006B4CB77C814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7">
    <w:name w:val="E743A8E3652A48D4A3ABDDE9FA0F4C3427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2">
    <w:name w:val="73ED9A3B0BBC4E3BAAB6C42E48F295083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1">
    <w:name w:val="D477880B59E940E6B08DC7EBEB03D1C0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1">
    <w:name w:val="C38A967E5CB64CBFB6255A0B7A959460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1">
    <w:name w:val="20E59CFC415C415E8EAF7B1305F28B84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1">
    <w:name w:val="E8A3D8932AC04195B54A1474A734E0FF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1">
    <w:name w:val="EE45C4452A314C46B312437BC56F203A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1">
    <w:name w:val="0B53D08844E64930B599CB4D09360528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1">
    <w:name w:val="AC042DC99C44448C9DCA32A75203AF4D3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2">
    <w:name w:val="AD9B2DBF94D244D0B06D97EF520215022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5">
    <w:name w:val="8B8169BB8AE4438EA3FBB8E4CB24B285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5">
    <w:name w:val="6F5A9CE95936413C974FCE04D542DA74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2">
    <w:name w:val="D7F312F585904FCEB17252963EC517B62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3">
    <w:name w:val="B6A54C147E4F4CFAB5A6DEBBA549222D13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2">
    <w:name w:val="5E61F3E4460D4094A71D10EE1DD7312622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5">
    <w:name w:val="1D9CF7BDFDAC41F397B9169E98AFF97D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5">
    <w:name w:val="4487E1BD3E804BB2B01D5773112024F7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5">
    <w:name w:val="3C31387996E843629BFC6FCF624FC333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1">
    <w:name w:val="7896615543F44CD8BC33B461FA10D2ED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1">
    <w:name w:val="48D6D10C2B0343A191F9EB6CA969D92A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1">
    <w:name w:val="6061A1627FB041DBA265092F6DA00CEC21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7">
    <w:name w:val="824511954F0041F7A874868D89D0132C27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3">
    <w:name w:val="E91440AF3FB34528AD8EB08C7E9CE42D13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5">
    <w:name w:val="A3F726FCA9384C2F804DB006B4CB77C815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8">
    <w:name w:val="E743A8E3652A48D4A3ABDDE9FA0F4C3428"/>
    <w:rsid w:val="00C42B06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3">
    <w:name w:val="73ED9A3B0BBC4E3BAAB6C42E48F29508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2">
    <w:name w:val="D477880B59E940E6B08DC7EBEB03D1C0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2">
    <w:name w:val="C38A967E5CB64CBFB6255A0B7A959460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2">
    <w:name w:val="20E59CFC415C415E8EAF7B1305F28B84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2">
    <w:name w:val="E8A3D8932AC04195B54A1474A734E0FF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2">
    <w:name w:val="EE45C4452A314C46B312437BC56F203A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2">
    <w:name w:val="0B53D08844E64930B599CB4D09360528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2">
    <w:name w:val="AC042DC99C44448C9DCA32A75203AF4D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3">
    <w:name w:val="AD9B2DBF94D244D0B06D97EF52021502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6">
    <w:name w:val="8B8169BB8AE4438EA3FBB8E4CB24B285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6">
    <w:name w:val="6F5A9CE95936413C974FCE04D542DA74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3">
    <w:name w:val="D7F312F585904FCEB17252963EC517B6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4">
    <w:name w:val="B6A54C147E4F4CFAB5A6DEBBA549222D1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3">
    <w:name w:val="5E61F3E4460D4094A71D10EE1DD73126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6">
    <w:name w:val="1D9CF7BDFDAC41F397B9169E98AFF97D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6">
    <w:name w:val="4487E1BD3E804BB2B01D5773112024F7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6">
    <w:name w:val="3C31387996E843629BFC6FCF624FC333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2">
    <w:name w:val="7896615543F44CD8BC33B461FA10D2E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2">
    <w:name w:val="48D6D10C2B0343A191F9EB6CA969D92A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2">
    <w:name w:val="6061A1627FB041DBA265092F6DA00CEC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8">
    <w:name w:val="824511954F0041F7A874868D89D0132C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4">
    <w:name w:val="E91440AF3FB34528AD8EB08C7E9CE42D1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6">
    <w:name w:val="A3F726FCA9384C2F804DB006B4CB77C8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9">
    <w:name w:val="E743A8E3652A48D4A3ABDDE9FA0F4C34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4">
    <w:name w:val="73ED9A3B0BBC4E3BAAB6C42E48F29508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3">
    <w:name w:val="D477880B59E940E6B08DC7EBEB03D1C0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3">
    <w:name w:val="C38A967E5CB64CBFB6255A0B7A959460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3">
    <w:name w:val="20E59CFC415C415E8EAF7B1305F28B84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3">
    <w:name w:val="E8A3D8932AC04195B54A1474A734E0FF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3">
    <w:name w:val="EE45C4452A314C46B312437BC56F203A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3">
    <w:name w:val="0B53D08844E64930B599CB4D09360528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3">
    <w:name w:val="AC042DC99C44448C9DCA32A75203AF4D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4">
    <w:name w:val="AD9B2DBF94D244D0B06D97EF52021502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7">
    <w:name w:val="8B8169BB8AE4438EA3FBB8E4CB24B285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7">
    <w:name w:val="6F5A9CE95936413C974FCE04D542DA74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4">
    <w:name w:val="D7F312F585904FCEB17252963EC517B6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5">
    <w:name w:val="B6A54C147E4F4CFAB5A6DEBBA549222D1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4">
    <w:name w:val="5E61F3E4460D4094A71D10EE1DD73126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7">
    <w:name w:val="1D9CF7BDFDAC41F397B9169E98AFF97D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7">
    <w:name w:val="4487E1BD3E804BB2B01D5773112024F7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7">
    <w:name w:val="3C31387996E843629BFC6FCF624FC333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3">
    <w:name w:val="7896615543F44CD8BC33B461FA10D2E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3">
    <w:name w:val="48D6D10C2B0343A191F9EB6CA969D92A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3">
    <w:name w:val="6061A1627FB041DBA265092F6DA00CEC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9">
    <w:name w:val="824511954F0041F7A874868D89D0132C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5">
    <w:name w:val="E91440AF3FB34528AD8EB08C7E9CE42D1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7">
    <w:name w:val="A3F726FCA9384C2F804DB006B4CB77C8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0">
    <w:name w:val="E743A8E3652A48D4A3ABDDE9FA0F4C34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5">
    <w:name w:val="73ED9A3B0BBC4E3BAAB6C42E48F29508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4">
    <w:name w:val="D477880B59E940E6B08DC7EBEB03D1C0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4">
    <w:name w:val="C38A967E5CB64CBFB6255A0B7A959460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4">
    <w:name w:val="20E59CFC415C415E8EAF7B1305F28B84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4">
    <w:name w:val="E8A3D8932AC04195B54A1474A734E0FF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4">
    <w:name w:val="EE45C4452A314C46B312437BC56F203A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4">
    <w:name w:val="0B53D08844E64930B599CB4D09360528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4">
    <w:name w:val="AC042DC99C44448C9DCA32A75203AF4D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5">
    <w:name w:val="AD9B2DBF94D244D0B06D97EF52021502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8">
    <w:name w:val="8B8169BB8AE4438EA3FBB8E4CB24B285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8">
    <w:name w:val="6F5A9CE95936413C974FCE04D542DA74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5">
    <w:name w:val="D7F312F585904FCEB17252963EC517B6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6">
    <w:name w:val="B6A54C147E4F4CFAB5A6DEBBA549222D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5">
    <w:name w:val="5E61F3E4460D4094A71D10EE1DD73126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8">
    <w:name w:val="1D9CF7BDFDAC41F397B9169E98AFF97D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8">
    <w:name w:val="4487E1BD3E804BB2B01D5773112024F7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8">
    <w:name w:val="3C31387996E843629BFC6FCF624FC333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4">
    <w:name w:val="7896615543F44CD8BC33B461FA10D2E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4">
    <w:name w:val="48D6D10C2B0343A191F9EB6CA969D92A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4">
    <w:name w:val="6061A1627FB041DBA265092F6DA00CEC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0">
    <w:name w:val="824511954F0041F7A874868D89D0132C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6">
    <w:name w:val="E91440AF3FB34528AD8EB08C7E9CE42D1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8">
    <w:name w:val="A3F726FCA9384C2F804DB006B4CB77C8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1">
    <w:name w:val="E743A8E3652A48D4A3ABDDE9FA0F4C34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6">
    <w:name w:val="73ED9A3B0BBC4E3BAAB6C42E48F29508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5">
    <w:name w:val="D477880B59E940E6B08DC7EBEB03D1C0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5">
    <w:name w:val="C38A967E5CB64CBFB6255A0B7A959460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5">
    <w:name w:val="20E59CFC415C415E8EAF7B1305F28B84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5">
    <w:name w:val="E8A3D8932AC04195B54A1474A734E0FF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5">
    <w:name w:val="EE45C4452A314C46B312437BC56F203A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5">
    <w:name w:val="0B53D08844E64930B599CB4D09360528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5">
    <w:name w:val="AC042DC99C44448C9DCA32A75203AF4D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6">
    <w:name w:val="AD9B2DBF94D244D0B06D97EF52021502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19">
    <w:name w:val="8B8169BB8AE4438EA3FBB8E4CB24B285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19">
    <w:name w:val="6F5A9CE95936413C974FCE04D542DA74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6">
    <w:name w:val="D7F312F585904FCEB17252963EC517B6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7">
    <w:name w:val="B6A54C147E4F4CFAB5A6DEBBA549222D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6">
    <w:name w:val="5E61F3E4460D4094A71D10EE1DD73126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19">
    <w:name w:val="1D9CF7BDFDAC41F397B9169E98AFF97D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19">
    <w:name w:val="4487E1BD3E804BB2B01D5773112024F7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19">
    <w:name w:val="3C31387996E843629BFC6FCF624FC333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5">
    <w:name w:val="7896615543F44CD8BC33B461FA10D2E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5">
    <w:name w:val="48D6D10C2B0343A191F9EB6CA969D92A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5">
    <w:name w:val="6061A1627FB041DBA265092F6DA00CEC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1">
    <w:name w:val="824511954F0041F7A874868D89D0132C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7">
    <w:name w:val="E91440AF3FB34528AD8EB08C7E9CE42D1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19">
    <w:name w:val="A3F726FCA9384C2F804DB006B4CB77C8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2">
    <w:name w:val="E743A8E3652A48D4A3ABDDE9FA0F4C34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7">
    <w:name w:val="73ED9A3B0BBC4E3BAAB6C42E48F29508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6">
    <w:name w:val="D477880B59E940E6B08DC7EBEB03D1C0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6">
    <w:name w:val="C38A967E5CB64CBFB6255A0B7A959460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6">
    <w:name w:val="20E59CFC415C415E8EAF7B1305F28B84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6">
    <w:name w:val="E8A3D8932AC04195B54A1474A734E0FF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6">
    <w:name w:val="EE45C4452A314C46B312437BC56F203A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6">
    <w:name w:val="0B53D08844E64930B599CB4D09360528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6">
    <w:name w:val="AC042DC99C44448C9DCA32A75203AF4D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7">
    <w:name w:val="AD9B2DBF94D244D0B06D97EF52021502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0">
    <w:name w:val="8B8169BB8AE4438EA3FBB8E4CB24B285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0">
    <w:name w:val="6F5A9CE95936413C974FCE04D542DA74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7">
    <w:name w:val="D7F312F585904FCEB17252963EC517B6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8">
    <w:name w:val="B6A54C147E4F4CFAB5A6DEBBA549222D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7">
    <w:name w:val="5E61F3E4460D4094A71D10EE1DD73126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0">
    <w:name w:val="1D9CF7BDFDAC41F397B9169E98AFF97D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0">
    <w:name w:val="4487E1BD3E804BB2B01D5773112024F7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0">
    <w:name w:val="3C31387996E843629BFC6FCF624FC333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6">
    <w:name w:val="7896615543F44CD8BC33B461FA10D2E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6">
    <w:name w:val="48D6D10C2B0343A191F9EB6CA969D92A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6">
    <w:name w:val="6061A1627FB041DBA265092F6DA00CEC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2">
    <w:name w:val="824511954F0041F7A874868D89D0132C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8">
    <w:name w:val="E91440AF3FB34528AD8EB08C7E9CE42D1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0">
    <w:name w:val="A3F726FCA9384C2F804DB006B4CB77C8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3">
    <w:name w:val="E743A8E3652A48D4A3ABDDE9FA0F4C34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8">
    <w:name w:val="73ED9A3B0BBC4E3BAAB6C42E48F29508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7">
    <w:name w:val="D477880B59E940E6B08DC7EBEB03D1C0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7">
    <w:name w:val="C38A967E5CB64CBFB6255A0B7A959460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7">
    <w:name w:val="20E59CFC415C415E8EAF7B1305F28B84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7">
    <w:name w:val="E8A3D8932AC04195B54A1474A734E0FF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7">
    <w:name w:val="EE45C4452A314C46B312437BC56F203A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7">
    <w:name w:val="0B53D08844E64930B599CB4D09360528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7">
    <w:name w:val="AC042DC99C44448C9DCA32A75203AF4D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8">
    <w:name w:val="AD9B2DBF94D244D0B06D97EF52021502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1">
    <w:name w:val="8B8169BB8AE4438EA3FBB8E4CB24B285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1">
    <w:name w:val="6F5A9CE95936413C974FCE04D542DA74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8">
    <w:name w:val="D7F312F585904FCEB17252963EC517B6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19">
    <w:name w:val="B6A54C147E4F4CFAB5A6DEBBA549222D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8">
    <w:name w:val="5E61F3E4460D4094A71D10EE1DD73126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1">
    <w:name w:val="1D9CF7BDFDAC41F397B9169E98AFF97D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1">
    <w:name w:val="4487E1BD3E804BB2B01D5773112024F7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1">
    <w:name w:val="3C31387996E843629BFC6FCF624FC333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7">
    <w:name w:val="7896615543F44CD8BC33B461FA10D2ED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7">
    <w:name w:val="48D6D10C2B0343A191F9EB6CA969D92A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7">
    <w:name w:val="6061A1627FB041DBA265092F6DA00CEC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3">
    <w:name w:val="824511954F0041F7A874868D89D0132C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19">
    <w:name w:val="E91440AF3FB34528AD8EB08C7E9CE42D1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1">
    <w:name w:val="A3F726FCA9384C2F804DB006B4CB77C8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4">
    <w:name w:val="E743A8E3652A48D4A3ABDDE9FA0F4C34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9">
    <w:name w:val="73ED9A3B0BBC4E3BAAB6C42E48F29508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8">
    <w:name w:val="D477880B59E940E6B08DC7EBEB03D1C0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8">
    <w:name w:val="C38A967E5CB64CBFB6255A0B7A959460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8">
    <w:name w:val="20E59CFC415C415E8EAF7B1305F28B84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8">
    <w:name w:val="E8A3D8932AC04195B54A1474A734E0FF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8">
    <w:name w:val="EE45C4452A314C46B312437BC56F203A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8">
    <w:name w:val="0B53D08844E64930B599CB4D09360528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8">
    <w:name w:val="AC042DC99C44448C9DCA32A75203AF4D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9">
    <w:name w:val="AD9B2DBF94D244D0B06D97EF52021502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2">
    <w:name w:val="8B8169BB8AE4438EA3FBB8E4CB24B285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2">
    <w:name w:val="6F5A9CE95936413C974FCE04D542DA74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9">
    <w:name w:val="D7F312F585904FCEB17252963EC517B6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0">
    <w:name w:val="B6A54C147E4F4CFAB5A6DEBBA549222D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9">
    <w:name w:val="5E61F3E4460D4094A71D10EE1DD73126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2">
    <w:name w:val="1D9CF7BDFDAC41F397B9169E98AFF97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2">
    <w:name w:val="4487E1BD3E804BB2B01D5773112024F7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2">
    <w:name w:val="3C31387996E843629BFC6FCF624FC333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8">
    <w:name w:val="7896615543F44CD8BC33B461FA10D2ED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8">
    <w:name w:val="48D6D10C2B0343A191F9EB6CA969D92A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8">
    <w:name w:val="6061A1627FB041DBA265092F6DA00CEC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4">
    <w:name w:val="824511954F0041F7A874868D89D0132C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0">
    <w:name w:val="E91440AF3FB34528AD8EB08C7E9CE42D2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2">
    <w:name w:val="A3F726FCA9384C2F804DB006B4CB77C8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5">
    <w:name w:val="E743A8E3652A48D4A3ABDDE9FA0F4C34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0">
    <w:name w:val="73ED9A3B0BBC4E3BAAB6C42E48F29508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9">
    <w:name w:val="D477880B59E940E6B08DC7EBEB03D1C0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9">
    <w:name w:val="C38A967E5CB64CBFB6255A0B7A959460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9">
    <w:name w:val="20E59CFC415C415E8EAF7B1305F28B84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9">
    <w:name w:val="E8A3D8932AC04195B54A1474A734E0FF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9">
    <w:name w:val="EE45C4452A314C46B312437BC56F203A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9">
    <w:name w:val="0B53D08844E64930B599CB4D09360528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9">
    <w:name w:val="AC042DC99C44448C9DCA32A75203AF4D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0">
    <w:name w:val="AD9B2DBF94D244D0B06D97EF52021502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3">
    <w:name w:val="8B8169BB8AE4438EA3FBB8E4CB24B285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3">
    <w:name w:val="6F5A9CE95936413C974FCE04D542DA74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0">
    <w:name w:val="D7F312F585904FCEB17252963EC517B6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1">
    <w:name w:val="B6A54C147E4F4CFAB5A6DEBBA549222D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0">
    <w:name w:val="5E61F3E4460D4094A71D10EE1DD73126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3">
    <w:name w:val="1D9CF7BDFDAC41F397B9169E98AFF97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3">
    <w:name w:val="4487E1BD3E804BB2B01D5773112024F7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3">
    <w:name w:val="3C31387996E843629BFC6FCF624FC333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9">
    <w:name w:val="7896615543F44CD8BC33B461FA10D2ED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9">
    <w:name w:val="48D6D10C2B0343A191F9EB6CA969D92A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9">
    <w:name w:val="6061A1627FB041DBA265092F6DA00CEC2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5">
    <w:name w:val="824511954F0041F7A874868D89D0132C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1">
    <w:name w:val="E91440AF3FB34528AD8EB08C7E9CE42D2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3">
    <w:name w:val="A3F726FCA9384C2F804DB006B4CB77C8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6">
    <w:name w:val="E743A8E3652A48D4A3ABDDE9FA0F4C34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1">
    <w:name w:val="73ED9A3B0BBC4E3BAAB6C42E48F29508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0">
    <w:name w:val="D477880B59E940E6B08DC7EBEB03D1C0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0">
    <w:name w:val="C38A967E5CB64CBFB6255A0B7A959460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0">
    <w:name w:val="20E59CFC415C415E8EAF7B1305F28B84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0">
    <w:name w:val="E8A3D8932AC04195B54A1474A734E0FF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0">
    <w:name w:val="EE45C4452A314C46B312437BC56F203A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0">
    <w:name w:val="0B53D08844E64930B599CB4D09360528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0">
    <w:name w:val="AC042DC99C44448C9DCA32A75203AF4D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1">
    <w:name w:val="AD9B2DBF94D244D0B06D97EF52021502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4">
    <w:name w:val="8B8169BB8AE4438EA3FBB8E4CB24B285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4">
    <w:name w:val="6F5A9CE95936413C974FCE04D542DA74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1">
    <w:name w:val="D7F312F585904FCEB17252963EC517B6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2">
    <w:name w:val="B6A54C147E4F4CFAB5A6DEBBA549222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1">
    <w:name w:val="5E61F3E4460D4094A71D10EE1DD73126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4">
    <w:name w:val="1D9CF7BDFDAC41F397B9169E98AFF97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4">
    <w:name w:val="4487E1BD3E804BB2B01D5773112024F7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4">
    <w:name w:val="3C31387996E843629BFC6FCF624FC333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0">
    <w:name w:val="7896615543F44CD8BC33B461FA10D2ED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0">
    <w:name w:val="48D6D10C2B0343A191F9EB6CA969D92A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0">
    <w:name w:val="6061A1627FB041DBA265092F6DA00CEC3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6">
    <w:name w:val="824511954F0041F7A874868D89D0132C3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2">
    <w:name w:val="E91440AF3FB34528AD8EB08C7E9CE42D2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4">
    <w:name w:val="A3F726FCA9384C2F804DB006B4CB77C8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7">
    <w:name w:val="E743A8E3652A48D4A3ABDDE9FA0F4C34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2">
    <w:name w:val="73ED9A3B0BBC4E3BAAB6C42E48F29508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1">
    <w:name w:val="D477880B59E940E6B08DC7EBEB03D1C0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1">
    <w:name w:val="C38A967E5CB64CBFB6255A0B7A959460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1">
    <w:name w:val="20E59CFC415C415E8EAF7B1305F28B84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1">
    <w:name w:val="E8A3D8932AC04195B54A1474A734E0FF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1">
    <w:name w:val="EE45C4452A314C46B312437BC56F203A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1">
    <w:name w:val="0B53D08844E64930B599CB4D09360528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1">
    <w:name w:val="AC042DC99C44448C9DCA32A75203AF4D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2">
    <w:name w:val="AD9B2DBF94D244D0B06D97EF52021502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5">
    <w:name w:val="8B8169BB8AE4438EA3FBB8E4CB24B285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5">
    <w:name w:val="6F5A9CE95936413C974FCE04D542DA74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2">
    <w:name w:val="D7F312F585904FCEB17252963EC517B6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3">
    <w:name w:val="B6A54C147E4F4CFAB5A6DEBBA549222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2">
    <w:name w:val="5E61F3E4460D4094A71D10EE1DD73126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5">
    <w:name w:val="1D9CF7BDFDAC41F397B9169E98AFF97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5">
    <w:name w:val="4487E1BD3E804BB2B01D5773112024F7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5">
    <w:name w:val="3C31387996E843629BFC6FCF624FC333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1">
    <w:name w:val="7896615543F44CD8BC33B461FA10D2ED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1">
    <w:name w:val="48D6D10C2B0343A191F9EB6CA969D92A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1">
    <w:name w:val="6061A1627FB041DBA265092F6DA00CEC3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7">
    <w:name w:val="824511954F0041F7A874868D89D0132C3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3">
    <w:name w:val="E91440AF3FB34528AD8EB08C7E9CE42D2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5">
    <w:name w:val="A3F726FCA9384C2F804DB006B4CB77C8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8">
    <w:name w:val="E743A8E3652A48D4A3ABDDE9FA0F4C34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3">
    <w:name w:val="73ED9A3B0BBC4E3BAAB6C42E48F29508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2">
    <w:name w:val="D477880B59E940E6B08DC7EBEB03D1C0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2">
    <w:name w:val="C38A967E5CB64CBFB6255A0B7A959460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2">
    <w:name w:val="20E59CFC415C415E8EAF7B1305F28B84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2">
    <w:name w:val="E8A3D8932AC04195B54A1474A734E0FF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2">
    <w:name w:val="EE45C4452A314C46B312437BC56F203A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2">
    <w:name w:val="0B53D08844E64930B599CB4D09360528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2">
    <w:name w:val="AC042DC99C44448C9DCA32A75203AF4D4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3">
    <w:name w:val="AD9B2DBF94D244D0B06D97EF52021502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6">
    <w:name w:val="8B8169BB8AE4438EA3FBB8E4CB24B285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6">
    <w:name w:val="6F5A9CE95936413C974FCE04D542DA74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3">
    <w:name w:val="D7F312F585904FCEB17252963EC517B6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4">
    <w:name w:val="B6A54C147E4F4CFAB5A6DEBBA549222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3">
    <w:name w:val="5E61F3E4460D4094A71D10EE1DD73126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6">
    <w:name w:val="1D9CF7BDFDAC41F397B9169E98AFF97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6">
    <w:name w:val="4487E1BD3E804BB2B01D5773112024F7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6">
    <w:name w:val="3C31387996E843629BFC6FCF624FC333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2">
    <w:name w:val="7896615543F44CD8BC33B461FA10D2ED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2">
    <w:name w:val="48D6D10C2B0343A191F9EB6CA969D92A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2">
    <w:name w:val="6061A1627FB041DBA265092F6DA00CEC32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8">
    <w:name w:val="824511954F0041F7A874868D89D0132C3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4">
    <w:name w:val="E91440AF3FB34528AD8EB08C7E9CE42D2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6">
    <w:name w:val="A3F726FCA9384C2F804DB006B4CB77C8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9">
    <w:name w:val="E743A8E3652A48D4A3ABDDE9FA0F4C34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4">
    <w:name w:val="73ED9A3B0BBC4E3BAAB6C42E48F29508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3">
    <w:name w:val="D477880B59E940E6B08DC7EBEB03D1C0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3">
    <w:name w:val="C38A967E5CB64CBFB6255A0B7A959460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3">
    <w:name w:val="20E59CFC415C415E8EAF7B1305F28B84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3">
    <w:name w:val="E8A3D8932AC04195B54A1474A734E0FF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3">
    <w:name w:val="EE45C4452A314C46B312437BC56F203A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3">
    <w:name w:val="0B53D08844E64930B599CB4D09360528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3">
    <w:name w:val="AC042DC99C44448C9DCA32A75203AF4D4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4">
    <w:name w:val="AD9B2DBF94D244D0B06D97EF52021502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7">
    <w:name w:val="8B8169BB8AE4438EA3FBB8E4CB24B285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7">
    <w:name w:val="6F5A9CE95936413C974FCE04D542DA74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4">
    <w:name w:val="D7F312F585904FCEB17252963EC517B6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5">
    <w:name w:val="B6A54C147E4F4CFAB5A6DEBBA549222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4">
    <w:name w:val="5E61F3E4460D4094A71D10EE1DD73126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7">
    <w:name w:val="1D9CF7BDFDAC41F397B9169E98AFF97D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7">
    <w:name w:val="4487E1BD3E804BB2B01D5773112024F7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7">
    <w:name w:val="3C31387996E843629BFC6FCF624FC333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3">
    <w:name w:val="7896615543F44CD8BC33B461FA10D2ED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3">
    <w:name w:val="48D6D10C2B0343A191F9EB6CA969D92A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3">
    <w:name w:val="6061A1627FB041DBA265092F6DA00CEC33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9">
    <w:name w:val="824511954F0041F7A874868D89D0132C39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5">
    <w:name w:val="E91440AF3FB34528AD8EB08C7E9CE42D2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7">
    <w:name w:val="A3F726FCA9384C2F804DB006B4CB77C827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0">
    <w:name w:val="E743A8E3652A48D4A3ABDDE9FA0F4C34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5">
    <w:name w:val="73ED9A3B0BBC4E3BAAB6C42E48F295084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4">
    <w:name w:val="D477880B59E940E6B08DC7EBEB03D1C0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4">
    <w:name w:val="C38A967E5CB64CBFB6255A0B7A959460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4">
    <w:name w:val="20E59CFC415C415E8EAF7B1305F28B84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4">
    <w:name w:val="E8A3D8932AC04195B54A1474A734E0FF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4">
    <w:name w:val="EE45C4452A314C46B312437BC56F203A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4">
    <w:name w:val="0B53D08844E64930B599CB4D09360528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4">
    <w:name w:val="AC042DC99C44448C9DCA32A75203AF4D4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5">
    <w:name w:val="AD9B2DBF94D244D0B06D97EF52021502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8">
    <w:name w:val="8B8169BB8AE4438EA3FBB8E4CB24B285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8">
    <w:name w:val="6F5A9CE95936413C974FCE04D542DA74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5">
    <w:name w:val="D7F312F585904FCEB17252963EC517B6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6">
    <w:name w:val="B6A54C147E4F4CFAB5A6DEBBA549222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5">
    <w:name w:val="5E61F3E4460D4094A71D10EE1DD7312635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8">
    <w:name w:val="1D9CF7BDFDAC41F397B9169E98AFF97D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8">
    <w:name w:val="4487E1BD3E804BB2B01D5773112024F7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8">
    <w:name w:val="3C31387996E843629BFC6FCF624FC333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4">
    <w:name w:val="7896615543F44CD8BC33B461FA10D2ED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4">
    <w:name w:val="48D6D10C2B0343A191F9EB6CA969D92A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4">
    <w:name w:val="6061A1627FB041DBA265092F6DA00CEC34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0">
    <w:name w:val="824511954F0041F7A874868D89D0132C40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6">
    <w:name w:val="E91440AF3FB34528AD8EB08C7E9CE42D26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8">
    <w:name w:val="A3F726FCA9384C2F804DB006B4CB77C828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1">
    <w:name w:val="E743A8E3652A48D4A3ABDDE9FA0F4C3441"/>
    <w:rsid w:val="0007560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6">
    <w:name w:val="73ED9A3B0BBC4E3BAAB6C42E48F29508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5">
    <w:name w:val="D477880B59E940E6B08DC7EBEB03D1C0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5">
    <w:name w:val="C38A967E5CB64CBFB6255A0B7A959460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5">
    <w:name w:val="20E59CFC415C415E8EAF7B1305F28B84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5">
    <w:name w:val="E8A3D8932AC04195B54A1474A734E0FF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5">
    <w:name w:val="EE45C4452A314C46B312437BC56F203A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5">
    <w:name w:val="0B53D08844E64930B599CB4D09360528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5">
    <w:name w:val="AC042DC99C44448C9DCA32A75203AF4D4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6">
    <w:name w:val="AD9B2DBF94D244D0B06D97EF52021502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29">
    <w:name w:val="8B8169BB8AE4438EA3FBB8E4CB24B285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29">
    <w:name w:val="6F5A9CE95936413C974FCE04D542DA74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6">
    <w:name w:val="D7F312F585904FCEB17252963EC517B6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7">
    <w:name w:val="B6A54C147E4F4CFAB5A6DEBBA549222D2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6">
    <w:name w:val="5E61F3E4460D4094A71D10EE1DD73126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29">
    <w:name w:val="1D9CF7BDFDAC41F397B9169E98AFF97D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29">
    <w:name w:val="4487E1BD3E804BB2B01D5773112024F7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29">
    <w:name w:val="3C31387996E843629BFC6FCF624FC333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5">
    <w:name w:val="7896615543F44CD8BC33B461FA10D2ED3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5">
    <w:name w:val="48D6D10C2B0343A191F9EB6CA969D92A3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5">
    <w:name w:val="6061A1627FB041DBA265092F6DA00CEC35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1">
    <w:name w:val="824511954F0041F7A874868D89D0132C41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7">
    <w:name w:val="E91440AF3FB34528AD8EB08C7E9CE42D2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29">
    <w:name w:val="A3F726FCA9384C2F804DB006B4CB77C829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2">
    <w:name w:val="E743A8E3652A48D4A3ABDDE9FA0F4C3442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7">
    <w:name w:val="73ED9A3B0BBC4E3BAAB6C42E48F295084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6">
    <w:name w:val="D477880B59E940E6B08DC7EBEB03D1C0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6">
    <w:name w:val="C38A967E5CB64CBFB6255A0B7A959460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6">
    <w:name w:val="20E59CFC415C415E8EAF7B1305F28B84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6">
    <w:name w:val="E8A3D8932AC04195B54A1474A734E0FF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6">
    <w:name w:val="EE45C4452A314C46B312437BC56F203A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6">
    <w:name w:val="0B53D08844E64930B599CB4D09360528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6">
    <w:name w:val="AC042DC99C44448C9DCA32A75203AF4D4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7">
    <w:name w:val="AD9B2DBF94D244D0B06D97EF520215023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0">
    <w:name w:val="8B8169BB8AE4438EA3FBB8E4CB24B285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0">
    <w:name w:val="6F5A9CE95936413C974FCE04D542DA74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7">
    <w:name w:val="D7F312F585904FCEB17252963EC517B63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8">
    <w:name w:val="B6A54C147E4F4CFAB5A6DEBBA549222D28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7">
    <w:name w:val="5E61F3E4460D4094A71D10EE1DD7312637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0">
    <w:name w:val="1D9CF7BDFDAC41F397B9169E98AFF97D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0">
    <w:name w:val="4487E1BD3E804BB2B01D5773112024F7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0">
    <w:name w:val="3C31387996E843629BFC6FCF624FC333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6">
    <w:name w:val="7896615543F44CD8BC33B461FA10D2ED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6">
    <w:name w:val="48D6D10C2B0343A191F9EB6CA969D92A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6">
    <w:name w:val="6061A1627FB041DBA265092F6DA00CEC36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2">
    <w:name w:val="824511954F0041F7A874868D89D0132C42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8">
    <w:name w:val="E91440AF3FB34528AD8EB08C7E9CE42D28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0">
    <w:name w:val="A3F726FCA9384C2F804DB006B4CB77C830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3">
    <w:name w:val="E743A8E3652A48D4A3ABDDE9FA0F4C3443"/>
    <w:rsid w:val="005E7E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8">
    <w:name w:val="73ED9A3B0BBC4E3BAAB6C42E48F295084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7">
    <w:name w:val="D477880B59E940E6B08DC7EBEB03D1C0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7">
    <w:name w:val="C38A967E5CB64CBFB6255A0B7A959460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7">
    <w:name w:val="20E59CFC415C415E8EAF7B1305F28B84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7">
    <w:name w:val="E8A3D8932AC04195B54A1474A734E0FF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7">
    <w:name w:val="EE45C4452A314C46B312437BC56F203A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7">
    <w:name w:val="0B53D08844E64930B599CB4D09360528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7">
    <w:name w:val="AC042DC99C44448C9DCA32A75203AF4D4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8">
    <w:name w:val="AD9B2DBF94D244D0B06D97EF520215023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1">
    <w:name w:val="8B8169BB8AE4438EA3FBB8E4CB24B285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1">
    <w:name w:val="6F5A9CE95936413C974FCE04D542DA74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8">
    <w:name w:val="D7F312F585904FCEB17252963EC517B63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29">
    <w:name w:val="B6A54C147E4F4CFAB5A6DEBBA549222D29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8">
    <w:name w:val="5E61F3E4460D4094A71D10EE1DD7312638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1">
    <w:name w:val="1D9CF7BDFDAC41F397B9169E98AFF97D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1">
    <w:name w:val="4487E1BD3E804BB2B01D5773112024F7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1">
    <w:name w:val="3C31387996E843629BFC6FCF624FC333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7">
    <w:name w:val="7896615543F44CD8BC33B461FA10D2ED3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7">
    <w:name w:val="48D6D10C2B0343A191F9EB6CA969D92A3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7">
    <w:name w:val="6061A1627FB041DBA265092F6DA00CEC37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3">
    <w:name w:val="824511954F0041F7A874868D89D0132C43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29">
    <w:name w:val="E91440AF3FB34528AD8EB08C7E9CE42D29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1">
    <w:name w:val="A3F726FCA9384C2F804DB006B4CB77C831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4">
    <w:name w:val="E743A8E3652A48D4A3ABDDE9FA0F4C3444"/>
    <w:rsid w:val="0063166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9">
    <w:name w:val="73ED9A3B0BBC4E3BAAB6C42E48F295084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8">
    <w:name w:val="D477880B59E940E6B08DC7EBEB03D1C0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8">
    <w:name w:val="C38A967E5CB64CBFB6255A0B7A959460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8">
    <w:name w:val="20E59CFC415C415E8EAF7B1305F28B84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8">
    <w:name w:val="E8A3D8932AC04195B54A1474A734E0FF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8">
    <w:name w:val="EE45C4452A314C46B312437BC56F203A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8">
    <w:name w:val="0B53D08844E64930B599CB4D09360528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8">
    <w:name w:val="AC042DC99C44448C9DCA32A75203AF4D4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9">
    <w:name w:val="AD9B2DBF94D244D0B06D97EF520215023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2">
    <w:name w:val="8B8169BB8AE4438EA3FBB8E4CB24B285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2">
    <w:name w:val="6F5A9CE95936413C974FCE04D542DA74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9">
    <w:name w:val="D7F312F585904FCEB17252963EC517B63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0">
    <w:name w:val="B6A54C147E4F4CFAB5A6DEBBA549222D30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9">
    <w:name w:val="5E61F3E4460D4094A71D10EE1DD7312639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2">
    <w:name w:val="1D9CF7BDFDAC41F397B9169E98AFF97D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2">
    <w:name w:val="4487E1BD3E804BB2B01D5773112024F7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2">
    <w:name w:val="3C31387996E843629BFC6FCF624FC333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8">
    <w:name w:val="7896615543F44CD8BC33B461FA10D2ED3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8">
    <w:name w:val="48D6D10C2B0343A191F9EB6CA969D92A3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8">
    <w:name w:val="6061A1627FB041DBA265092F6DA00CEC38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4">
    <w:name w:val="824511954F0041F7A874868D89D0132C44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0">
    <w:name w:val="E91440AF3FB34528AD8EB08C7E9CE42D30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2">
    <w:name w:val="A3F726FCA9384C2F804DB006B4CB77C832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5">
    <w:name w:val="E743A8E3652A48D4A3ABDDE9FA0F4C3445"/>
    <w:rsid w:val="002A7B1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0">
    <w:name w:val="73ED9A3B0BBC4E3BAAB6C42E48F29508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9">
    <w:name w:val="D477880B59E940E6B08DC7EBEB03D1C04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9">
    <w:name w:val="C38A967E5CB64CBFB6255A0B7A9594604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9">
    <w:name w:val="20E59CFC415C415E8EAF7B1305F28B844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9">
    <w:name w:val="E8A3D8932AC04195B54A1474A734E0FF4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9">
    <w:name w:val="EE45C4452A314C46B312437BC56F203A4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9">
    <w:name w:val="0B53D08844E64930B599CB4D093605284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9">
    <w:name w:val="AC042DC99C44448C9DCA32A75203AF4D4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0">
    <w:name w:val="AD9B2DBF94D244D0B06D97EF520215024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3">
    <w:name w:val="8B8169BB8AE4438EA3FBB8E4CB24B285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3">
    <w:name w:val="6F5A9CE95936413C974FCE04D542DA74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0">
    <w:name w:val="D7F312F585904FCEB17252963EC517B64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1">
    <w:name w:val="B6A54C147E4F4CFAB5A6DEBBA549222D3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0">
    <w:name w:val="5E61F3E4460D4094A71D10EE1DD731264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3">
    <w:name w:val="1D9CF7BDFDAC41F397B9169E98AFF97D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3">
    <w:name w:val="4487E1BD3E804BB2B01D5773112024F7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3">
    <w:name w:val="3C31387996E843629BFC6FCF624FC333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9">
    <w:name w:val="7896615543F44CD8BC33B461FA10D2ED3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9">
    <w:name w:val="48D6D10C2B0343A191F9EB6CA969D92A3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9">
    <w:name w:val="6061A1627FB041DBA265092F6DA00CEC39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5">
    <w:name w:val="824511954F0041F7A874868D89D0132C45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1">
    <w:name w:val="E91440AF3FB34528AD8EB08C7E9CE42D3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3">
    <w:name w:val="A3F726FCA9384C2F804DB006B4CB77C8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6">
    <w:name w:val="E743A8E3652A48D4A3ABDDE9FA0F4C3446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1">
    <w:name w:val="73ED9A3B0BBC4E3BAAB6C42E48F29508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0">
    <w:name w:val="D477880B59E940E6B08DC7EBEB03D1C0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0">
    <w:name w:val="C38A967E5CB64CBFB6255A0B7A959460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0">
    <w:name w:val="20E59CFC415C415E8EAF7B1305F28B84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0">
    <w:name w:val="E8A3D8932AC04195B54A1474A734E0FF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0">
    <w:name w:val="EE45C4452A314C46B312437BC56F203A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0">
    <w:name w:val="0B53D08844E64930B599CB4D09360528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0">
    <w:name w:val="AC042DC99C44448C9DCA32A75203AF4D5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1">
    <w:name w:val="AD9B2DBF94D244D0B06D97EF520215024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4">
    <w:name w:val="8B8169BB8AE4438EA3FBB8E4CB24B28534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4">
    <w:name w:val="6F5A9CE95936413C974FCE04D542DA7434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1">
    <w:name w:val="D7F312F585904FCEB17252963EC517B64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2">
    <w:name w:val="B6A54C147E4F4CFAB5A6DEBBA549222D32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1">
    <w:name w:val="5E61F3E4460D4094A71D10EE1DD731264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4">
    <w:name w:val="1D9CF7BDFDAC41F397B9169E98AFF97D34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4">
    <w:name w:val="4487E1BD3E804BB2B01D5773112024F734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4">
    <w:name w:val="3C31387996E843629BFC6FCF624FC33334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0">
    <w:name w:val="7896615543F44CD8BC33B461FA10D2ED4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0">
    <w:name w:val="48D6D10C2B0343A191F9EB6CA969D92A4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0">
    <w:name w:val="6061A1627FB041DBA265092F6DA00CEC40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6">
    <w:name w:val="824511954F0041F7A874868D89D0132C46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2">
    <w:name w:val="E91440AF3FB34528AD8EB08C7E9CE42D32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4">
    <w:name w:val="A3F726FCA9384C2F804DB006B4CB77C834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7">
    <w:name w:val="E743A8E3652A48D4A3ABDDE9FA0F4C3447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2">
    <w:name w:val="73ED9A3B0BBC4E3BAAB6C42E48F2950852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1">
    <w:name w:val="D477880B59E940E6B08DC7EBEB03D1C0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1">
    <w:name w:val="C38A967E5CB64CBFB6255A0B7A959460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1">
    <w:name w:val="20E59CFC415C415E8EAF7B1305F28B84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1">
    <w:name w:val="E8A3D8932AC04195B54A1474A734E0FF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1">
    <w:name w:val="EE45C4452A314C46B312437BC56F203A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1">
    <w:name w:val="0B53D08844E64930B599CB4D09360528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1">
    <w:name w:val="AC042DC99C44448C9DCA32A75203AF4D5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2">
    <w:name w:val="AD9B2DBF94D244D0B06D97EF5202150242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8B8169BB8AE4438EA3FBB8E4CB24B28535">
    <w:name w:val="8B8169BB8AE4438EA3FBB8E4CB24B28535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6F5A9CE95936413C974FCE04D542DA7435">
    <w:name w:val="6F5A9CE95936413C974FCE04D542DA7435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2">
    <w:name w:val="D7F312F585904FCEB17252963EC517B642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B6A54C147E4F4CFAB5A6DEBBA549222D33">
    <w:name w:val="B6A54C147E4F4CFAB5A6DEBBA549222D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2">
    <w:name w:val="5E61F3E4460D4094A71D10EE1DD7312642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1D9CF7BDFDAC41F397B9169E98AFF97D35">
    <w:name w:val="1D9CF7BDFDAC41F397B9169E98AFF97D35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4487E1BD3E804BB2B01D5773112024F735">
    <w:name w:val="4487E1BD3E804BB2B01D5773112024F735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3C31387996E843629BFC6FCF624FC33335">
    <w:name w:val="3C31387996E843629BFC6FCF624FC33335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1">
    <w:name w:val="7896615543F44CD8BC33B461FA10D2ED4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1">
    <w:name w:val="48D6D10C2B0343A191F9EB6CA969D92A4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1">
    <w:name w:val="6061A1627FB041DBA265092F6DA00CEC41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7">
    <w:name w:val="824511954F0041F7A874868D89D0132C47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91440AF3FB34528AD8EB08C7E9CE42D33">
    <w:name w:val="E91440AF3FB34528AD8EB08C7E9CE42D33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A3F726FCA9384C2F804DB006B4CB77C835">
    <w:name w:val="A3F726FCA9384C2F804DB006B4CB77C835"/>
    <w:rsid w:val="002B2B3A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8">
    <w:name w:val="E743A8E3652A48D4A3ABDDE9FA0F4C3448"/>
    <w:rsid w:val="002B2B3A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468A3376-A991-4AC7-8FBA-CAF7DD9E7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Семенов</dc:creator>
  <cp:lastModifiedBy>Галина Волкова</cp:lastModifiedBy>
  <cp:revision>6</cp:revision>
  <cp:lastPrinted>2017-12-08T09:14:00Z</cp:lastPrinted>
  <dcterms:created xsi:type="dcterms:W3CDTF">2021-07-20T13:28:00Z</dcterms:created>
  <dcterms:modified xsi:type="dcterms:W3CDTF">2024-09-17T07:30:00Z</dcterms:modified>
</cp:coreProperties>
</file>