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color w:val="0000FF" w:themeColor="hyperlink"/>
          <w:sz w:val="32"/>
          <w:szCs w:val="28"/>
          <w:u w:val="single"/>
        </w:rPr>
        <w:id w:val="-16084839"/>
        <w:lock w:val="contentLocked"/>
        <w:placeholder>
          <w:docPart w:val="DefaultPlaceholder_-1854013440"/>
        </w:placeholder>
        <w:group/>
      </w:sdtPr>
      <w:sdtEndPr>
        <w:rPr>
          <w:rStyle w:val="aa"/>
          <w:b w:val="0"/>
          <w:sz w:val="22"/>
          <w:szCs w:val="22"/>
        </w:rPr>
      </w:sdtEndPr>
      <w:sdtContent>
        <w:sdt>
          <w:sdtPr>
            <w:rPr>
              <w:b/>
              <w:color w:val="0000FF" w:themeColor="hyperlink"/>
              <w:sz w:val="32"/>
              <w:szCs w:val="28"/>
              <w:u w:val="single"/>
            </w:rPr>
            <w:id w:val="-474297685"/>
            <w:lock w:val="contentLocked"/>
            <w:placeholder>
              <w:docPart w:val="DefaultPlaceholder_-1854013440"/>
            </w:placeholder>
            <w:group/>
          </w:sdtPr>
          <w:sdtEndPr>
            <w:rPr>
              <w:rStyle w:val="aa"/>
              <w:b w:val="0"/>
              <w:sz w:val="22"/>
              <w:szCs w:val="22"/>
            </w:rPr>
          </w:sdtEndPr>
          <w:sdtContent>
            <w:sdt>
              <w:sdtPr>
                <w:rPr>
                  <w:b/>
                  <w:color w:val="0000FF" w:themeColor="hyperlink"/>
                  <w:sz w:val="32"/>
                  <w:szCs w:val="28"/>
                  <w:u w:val="single"/>
                </w:rPr>
                <w:id w:val="1212696180"/>
                <w:lock w:val="sdtContentLocked"/>
                <w:placeholder>
                  <w:docPart w:val="DefaultPlaceholder_1082065158"/>
                </w:placeholder>
                <w:group/>
              </w:sdtPr>
              <w:sdtEndPr>
                <w:rPr>
                  <w:rStyle w:val="aa"/>
                  <w:b w:val="0"/>
                  <w:sz w:val="22"/>
                  <w:szCs w:val="22"/>
                </w:rPr>
              </w:sdtEndPr>
              <w:sdtContent>
                <w:sdt>
                  <w:sdtPr>
                    <w:rPr>
                      <w:b/>
                      <w:color w:val="0000FF" w:themeColor="hyperlink"/>
                      <w:sz w:val="32"/>
                      <w:szCs w:val="28"/>
                      <w:u w:val="single"/>
                    </w:rPr>
                    <w:id w:val="871343936"/>
                    <w:lock w:val="contentLocked"/>
                    <w:placeholder>
                      <w:docPart w:val="DefaultPlaceholder_-1854013440"/>
                    </w:placeholder>
                    <w:group/>
                  </w:sdtPr>
                  <w:sdtEndPr>
                    <w:rPr>
                      <w:rStyle w:val="aa"/>
                      <w:b w:val="0"/>
                      <w:sz w:val="22"/>
                      <w:szCs w:val="22"/>
                    </w:rPr>
                  </w:sdtEndPr>
                  <w:sdtContent>
                    <w:sdt>
                      <w:sdtPr>
                        <w:rPr>
                          <w:b/>
                          <w:color w:val="0000FF" w:themeColor="hyperlink"/>
                          <w:sz w:val="32"/>
                          <w:szCs w:val="28"/>
                          <w:u w:val="single"/>
                        </w:rPr>
                        <w:id w:val="-1504889869"/>
                        <w:lock w:val="sdtContentLocked"/>
                        <w:placeholder>
                          <w:docPart w:val="DefaultPlaceholder_-1854013440"/>
                        </w:placeholder>
                        <w:group/>
                      </w:sdtPr>
                      <w:sdtEndPr>
                        <w:rPr>
                          <w:b w:val="0"/>
                          <w:color w:val="auto"/>
                          <w:sz w:val="22"/>
                          <w:szCs w:val="22"/>
                          <w:u w:val="none"/>
                        </w:rPr>
                      </w:sdtEndPr>
                      <w:sdtContent>
                        <w:p w:rsidR="003879BA" w:rsidRPr="0095796A" w:rsidRDefault="0093408E" w:rsidP="00B03C3A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  <w:sdt>
                            <w:sdtPr>
                              <w:rPr>
                                <w:b/>
                                <w:color w:val="0000FF" w:themeColor="hyperlink"/>
                                <w:sz w:val="32"/>
                                <w:szCs w:val="28"/>
                                <w:u w:val="single"/>
                              </w:rPr>
                              <w:id w:val="2094501740"/>
                              <w:lock w:val="contentLocked"/>
                              <w:placeholder>
                                <w:docPart w:val="DefaultPlaceholder_-1854013440"/>
                              </w:placeholder>
                              <w:group/>
                            </w:sdtPr>
                            <w:sdtEndPr>
                              <w:rPr>
                                <w:color w:val="auto"/>
                                <w:u w:val="none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b/>
                                    <w:color w:val="0000FF" w:themeColor="hyperlink"/>
                                    <w:sz w:val="32"/>
                                    <w:szCs w:val="28"/>
                                    <w:u w:val="single"/>
                                  </w:rPr>
                                  <w:id w:val="1940946217"/>
                                  <w:lock w:val="contentLocked"/>
                                  <w:placeholder>
                                    <w:docPart w:val="DefaultPlaceholder_1082065158"/>
                                  </w:placeholder>
                                  <w:group/>
                                </w:sdtPr>
                                <w:sdtEndPr>
                                  <w:rPr>
                                    <w:color w:val="auto"/>
                                    <w:u w:val="none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b/>
                                        <w:color w:val="0000FF" w:themeColor="hyperlink"/>
                                        <w:sz w:val="32"/>
                                        <w:szCs w:val="28"/>
                                        <w:u w:val="single"/>
                                      </w:rPr>
                                      <w:id w:val="214326870"/>
                                      <w:lock w:val="contentLocked"/>
                                      <w:placeholder>
                                        <w:docPart w:val="DefaultPlaceholder_1082065158"/>
                                      </w:placeholder>
                                      <w:group/>
                                    </w:sdtPr>
                                    <w:sdtEndPr>
                                      <w:rPr>
                                        <w:color w:val="auto"/>
                                        <w:u w:val="none"/>
                                      </w:rPr>
                                    </w:sdtEndPr>
                                    <w:sdtContent>
                                      <w:r w:rsidR="00A97F79" w:rsidRPr="0095796A">
                                        <w:rPr>
                                          <w:b/>
                                          <w:sz w:val="32"/>
                                          <w:szCs w:val="28"/>
                                        </w:rPr>
                                        <w:t>Опросный лист дл</w:t>
                                      </w:r>
                                      <w:r w:rsidR="00A454C3" w:rsidRPr="0095796A">
                                        <w:rPr>
                                          <w:b/>
                                          <w:sz w:val="32"/>
                                          <w:szCs w:val="28"/>
                                        </w:rPr>
                                        <w:t xml:space="preserve">я </w:t>
                                      </w:r>
                                      <w:r w:rsidR="009C6808" w:rsidRPr="0095796A">
                                        <w:rPr>
                                          <w:b/>
                                          <w:sz w:val="32"/>
                                          <w:szCs w:val="28"/>
                                        </w:rPr>
                                        <w:t>выбора</w:t>
                                      </w:r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p>
                        <w:p w:rsidR="00A97F79" w:rsidRPr="0095796A" w:rsidRDefault="00C545D0" w:rsidP="00B03C3A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  <w:r w:rsidRPr="0095796A">
                            <w:rPr>
                              <w:b/>
                              <w:sz w:val="32"/>
                              <w:szCs w:val="28"/>
                            </w:rPr>
                            <w:t>ультразвукового</w:t>
                          </w:r>
                          <w:r w:rsidR="00AA3BEE" w:rsidRPr="0095796A">
                            <w:rPr>
                              <w:b/>
                              <w:sz w:val="32"/>
                              <w:szCs w:val="28"/>
                            </w:rPr>
                            <w:t xml:space="preserve"> </w:t>
                          </w:r>
                          <w:r w:rsidR="003879BA" w:rsidRPr="0095796A">
                            <w:rPr>
                              <w:b/>
                              <w:sz w:val="32"/>
                              <w:szCs w:val="28"/>
                            </w:rPr>
                            <w:t>у</w:t>
                          </w:r>
                          <w:r w:rsidR="00AA3BEE" w:rsidRPr="0095796A">
                            <w:rPr>
                              <w:b/>
                              <w:sz w:val="32"/>
                              <w:szCs w:val="28"/>
                            </w:rPr>
                            <w:t>ровнемера</w:t>
                          </w:r>
                        </w:p>
                        <w:p w:rsidR="001B6CD8" w:rsidRPr="0095796A" w:rsidRDefault="003879BA" w:rsidP="003879BA">
                          <w:pPr>
                            <w:spacing w:after="0"/>
                            <w:jc w:val="right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5796A">
                            <w:rPr>
                              <w:rStyle w:val="aa"/>
                              <w:color w:val="auto"/>
                              <w:u w:val="none"/>
                            </w:rPr>
                            <w:t>*- поля обязательные для заполнения</w:t>
                          </w:r>
                        </w:p>
                        <w:tbl>
                          <w:tblPr>
                            <w:tblStyle w:val="a8"/>
                            <w:tblW w:w="0" w:type="auto"/>
                            <w:jc w:val="center"/>
                            <w:tblLook w:val="0200" w:firstRow="0" w:lastRow="0" w:firstColumn="0" w:lastColumn="0" w:noHBand="1" w:noVBand="0"/>
                          </w:tblPr>
                          <w:tblGrid>
                            <w:gridCol w:w="2830"/>
                            <w:gridCol w:w="625"/>
                            <w:gridCol w:w="179"/>
                            <w:gridCol w:w="3223"/>
                            <w:gridCol w:w="746"/>
                            <w:gridCol w:w="614"/>
                            <w:gridCol w:w="1940"/>
                          </w:tblGrid>
                          <w:tr w:rsidR="00EB5590" w:rsidRPr="0095796A" w:rsidTr="00587FA8">
                            <w:trPr>
                              <w:trHeight w:val="274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DBE5F1" w:themeFill="accent1" w:themeFillTint="33"/>
                              </w:tcPr>
                              <w:p w:rsidR="00EB5590" w:rsidRPr="0095796A" w:rsidRDefault="00EB5590" w:rsidP="001B6CD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5796A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Общая информация</w:t>
                                </w:r>
                              </w:p>
                            </w:tc>
                          </w:tr>
                          <w:tr w:rsidR="00EB5590" w:rsidRPr="0095796A" w:rsidTr="007933CC">
                            <w:trPr>
                              <w:trHeight w:val="468"/>
                              <w:jc w:val="center"/>
                            </w:trPr>
                            <w:tc>
                              <w:tcPr>
                                <w:tcW w:w="6857" w:type="dxa"/>
                                <w:gridSpan w:val="4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EB5590" w:rsidRPr="0095796A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Предприятие</w:t>
                                </w:r>
                                <w:r w:rsidR="00912B35" w:rsidRPr="0095796A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-1430732803"/>
                                    <w:placeholder>
                                      <w:docPart w:val="73ED9A3B0BBC4E3BAAB6C42E48F29508"/>
                                    </w:placeholder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r w:rsidR="00676041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3300" w:type="dxa"/>
                                <w:gridSpan w:val="3"/>
                              </w:tcPr>
                              <w:p w:rsidR="00EB5590" w:rsidRPr="0095796A" w:rsidRDefault="00EB5590" w:rsidP="00AE007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Дата заполнения: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1283230548"/>
                                    <w:placeholder>
                                      <w:docPart w:val="7FCDF400475644EB94B0683ED7CE2EED"/>
                                    </w:placeholder>
                                    <w:date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CA5115" w:rsidRPr="0095796A">
                                      <w:rPr>
                                        <w:sz w:val="24"/>
                                        <w:szCs w:val="24"/>
                                      </w:rPr>
                                      <w:t>___</w:t>
                                    </w:r>
                                    <w:r w:rsidR="00F41B61" w:rsidRPr="0095796A">
                                      <w:rPr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 w:rsidR="00CA5115" w:rsidRPr="0095796A">
                                      <w:rPr>
                                        <w:sz w:val="24"/>
                                        <w:szCs w:val="24"/>
                                      </w:rPr>
                                      <w:t>___</w:t>
                                    </w:r>
                                    <w:r w:rsidR="00F41B61" w:rsidRPr="0095796A">
                                      <w:rPr>
                                        <w:sz w:val="24"/>
                                        <w:szCs w:val="24"/>
                                      </w:rPr>
                                      <w:t>.20</w:t>
                                    </w:r>
                                    <w:r w:rsidR="007E37DC">
                                      <w:rPr>
                                        <w:sz w:val="24"/>
                                        <w:szCs w:val="24"/>
                                      </w:rPr>
                                      <w:t>24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EB5590" w:rsidRPr="0095796A" w:rsidTr="007933CC">
                            <w:trPr>
                              <w:trHeight w:val="601"/>
                              <w:jc w:val="center"/>
                            </w:trPr>
                            <w:tc>
                              <w:tcPr>
                                <w:tcW w:w="6857" w:type="dxa"/>
                                <w:gridSpan w:val="4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:rsidR="00EB5590" w:rsidRPr="0095796A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Контактное лицо</w:t>
                                </w:r>
                                <w:r w:rsidR="00912B35" w:rsidRPr="0095796A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="00912B35"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1843818811"/>
                                    <w:placeholder>
                                      <w:docPart w:val="D477880B59E940E6B08DC7EBEB03D1C0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3300" w:type="dxa"/>
                                <w:gridSpan w:val="3"/>
                                <w:vAlign w:val="center"/>
                              </w:tcPr>
                              <w:p w:rsidR="00EB5590" w:rsidRPr="0095796A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Тел/факс</w:t>
                                </w:r>
                                <w:r w:rsidR="00912B35" w:rsidRPr="0095796A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: 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1546411121"/>
                                    <w:placeholder>
                                      <w:docPart w:val="C38A967E5CB64CBFB6255A0B7A959460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812996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EB5590" w:rsidRPr="0095796A" w:rsidTr="007933CC">
                            <w:trPr>
                              <w:trHeight w:val="836"/>
                              <w:jc w:val="center"/>
                            </w:trPr>
                            <w:tc>
                              <w:tcPr>
                                <w:tcW w:w="6857" w:type="dxa"/>
                                <w:gridSpan w:val="4"/>
                                <w:vAlign w:val="center"/>
                              </w:tcPr>
                              <w:p w:rsidR="00EB5590" w:rsidRPr="0095796A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Адрес: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754870679"/>
                                    <w:placeholder>
                                      <w:docPart w:val="20E59CFC415C415E8EAF7B1305F28B84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3300" w:type="dxa"/>
                                <w:gridSpan w:val="3"/>
                                <w:vAlign w:val="center"/>
                              </w:tcPr>
                              <w:p w:rsidR="00EB5590" w:rsidRPr="0095796A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Е-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mail</w:t>
                                </w:r>
                                <w:r w:rsidR="003D6DF3" w:rsidRPr="0095796A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1538848740"/>
                                    <w:placeholder>
                                      <w:docPart w:val="E8A3D8932AC04195B54A1474A734E0FF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AB5358" w:rsidRPr="0095796A" w:rsidTr="00587FA8">
                            <w:trPr>
                              <w:trHeight w:val="691"/>
                              <w:jc w:val="center"/>
                            </w:trPr>
                            <w:tc>
                              <w:tcPr>
                                <w:tcW w:w="3634" w:type="dxa"/>
                                <w:gridSpan w:val="3"/>
                                <w:vAlign w:val="center"/>
                              </w:tcPr>
                              <w:p w:rsidR="00AB5358" w:rsidRPr="0095796A" w:rsidRDefault="00AB5358" w:rsidP="00676041">
                                <w:pPr>
                                  <w:spacing w:after="200" w:line="27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Опросный лист №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339899823"/>
                                    <w:placeholder>
                                      <w:docPart w:val="EE45C4452A314C46B312437BC56F203A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3969" w:type="dxa"/>
                                <w:gridSpan w:val="2"/>
                                <w:vAlign w:val="center"/>
                              </w:tcPr>
                              <w:p w:rsidR="00AB5358" w:rsidRPr="0095796A" w:rsidRDefault="00AB5358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Позиция по проекту:</w:t>
                                </w:r>
                                <w:r w:rsidR="000F5DAC" w:rsidRPr="0095796A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223502116"/>
                                    <w:placeholder>
                                      <w:docPart w:val="0B53D08844E64930B599CB4D09360528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2554" w:type="dxa"/>
                                <w:gridSpan w:val="2"/>
                                <w:vAlign w:val="center"/>
                              </w:tcPr>
                              <w:p w:rsidR="00AB5358" w:rsidRPr="0095796A" w:rsidRDefault="00AB5358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Количество*: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1330795083"/>
                                    <w:placeholder>
                                      <w:docPart w:val="AC042DC99C44448C9DCA32A75203AF4D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B4366E" w:rsidRPr="0095796A" w:rsidTr="00592F31">
                            <w:trPr>
                              <w:trHeight w:val="264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DBE5F1" w:themeFill="accent1" w:themeFillTint="33"/>
                                <w:vAlign w:val="center"/>
                              </w:tcPr>
                              <w:p w:rsidR="00B4366E" w:rsidRPr="0095796A" w:rsidRDefault="00B4366E" w:rsidP="0017110C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95796A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Параметры среды</w:t>
                                </w:r>
                              </w:p>
                            </w:tc>
                          </w:tr>
                          <w:tr w:rsidR="00313081" w:rsidRPr="0095796A" w:rsidTr="00CF2CA6">
                            <w:trPr>
                              <w:trHeight w:val="1120"/>
                              <w:jc w:val="center"/>
                            </w:trPr>
                            <w:tc>
                              <w:tcPr>
                                <w:tcW w:w="2830" w:type="dxa"/>
                                <w:vMerge w:val="restart"/>
                                <w:vAlign w:val="center"/>
                              </w:tcPr>
                              <w:p w:rsidR="00313081" w:rsidRPr="0095796A" w:rsidRDefault="00313081" w:rsidP="00313081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Рабочая среда*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313081" w:rsidRPr="0095796A" w:rsidRDefault="00313081" w:rsidP="00674784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149" type="#_x0000_t75" style="width:15.75pt;height:10.5pt" o:ole="">
                                      <v:imagedata r:id="rId9" o:title=""/>
                                    </v:shape>
                                    <w:control r:id="rId10" w:name="OptionButton1212131" w:shapeid="_x0000_i1149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Жидкость</w:t>
                                </w:r>
                              </w:p>
                              <w:p w:rsidR="00313081" w:rsidRPr="0095796A" w:rsidRDefault="00313081" w:rsidP="00674784">
                                <w:pPr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1" type="#_x0000_t75" style="width:15.75pt;height:10.5pt" o:ole="">
                                      <v:imagedata r:id="rId11" o:title=""/>
                                    </v:shape>
                                    <w:control r:id="rId12" w:name="OptionButton1212151" w:shapeid="_x0000_i1151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Сыпучая среда</w:t>
                                </w:r>
                              </w:p>
                              <w:p w:rsidR="00313081" w:rsidRPr="0095796A" w:rsidRDefault="00313081" w:rsidP="00B4366E">
                                <w:pPr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Описание среды</w:t>
                                </w:r>
                                <w:r w:rsidR="0017110C" w:rsidRPr="0095796A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76791887"/>
                                    <w:placeholder>
                                      <w:docPart w:val="AD9B2DBF94D244D0B06D97EF52021502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Style w:val="ac"/>
                                      </w:rPr>
                                      <w:t xml:space="preserve">Место для ввода                </w:t>
                                    </w:r>
                                  </w:sdtContent>
                                </w:sdt>
                                <w:r w:rsidR="00867AE2" w:rsidRPr="0095796A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>.</w:t>
                                </w:r>
                              </w:p>
                              <w:p w:rsidR="0017110C" w:rsidRPr="0095796A" w:rsidRDefault="0017110C" w:rsidP="0017110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3" type="#_x0000_t75" style="width:15.75pt;height:10.5pt" o:ole="">
                                      <v:imagedata r:id="rId11" o:title=""/>
                                    </v:shape>
                                    <w:control r:id="rId13" w:name="OptionButton121213141" w:shapeid="_x0000_i1153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Пыль</w:t>
                                </w:r>
                              </w:p>
                              <w:p w:rsidR="0017110C" w:rsidRPr="0095796A" w:rsidRDefault="0017110C" w:rsidP="0017110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5" type="#_x0000_t75" style="width:15.75pt;height:10.5pt" o:ole="">
                                      <v:imagedata r:id="rId9" o:title=""/>
                                    </v:shape>
                                    <w:control r:id="rId14" w:name="OptionButton12121314" w:shapeid="_x0000_i1155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Испарение</w:t>
                                </w:r>
                              </w:p>
                              <w:p w:rsidR="00313081" w:rsidRPr="0095796A" w:rsidRDefault="00890188" w:rsidP="0017110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7" type="#_x0000_t75" style="width:15.75pt;height:10.5pt" o:ole="">
                                      <v:imagedata r:id="rId11" o:title=""/>
                                    </v:shape>
                                    <w:control r:id="rId15" w:name="OptionButton121213142" w:shapeid="_x0000_i1157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313081" w:rsidRPr="0095796A" w:rsidTr="00CF2CA6">
                            <w:trPr>
                              <w:trHeight w:val="465"/>
                              <w:jc w:val="center"/>
                            </w:trPr>
                            <w:tc>
                              <w:tcPr>
                                <w:tcW w:w="2830" w:type="dxa"/>
                                <w:vMerge/>
                              </w:tcPr>
                              <w:p w:rsidR="00313081" w:rsidRPr="0095796A" w:rsidRDefault="00313081" w:rsidP="00B4366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313081" w:rsidRPr="0095796A" w:rsidRDefault="00313081" w:rsidP="00674784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Температура среды: мин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660126601"/>
                                    <w:placeholder>
                                      <w:docPart w:val="D7F312F585904FCEB17252963EC517B6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Style w:val="ac"/>
                                      </w:rPr>
                                      <w:t xml:space="preserve">  </w:t>
                                    </w:r>
                                    <w:r w:rsidRPr="0095796A">
                                      <w:rPr>
                                        <w:rStyle w:val="ac"/>
                                        <w:u w:val="single"/>
                                      </w:rPr>
                                      <w:t xml:space="preserve">              </w:t>
                                    </w:r>
                                    <w:r w:rsidRPr="0095796A">
                                      <w:rPr>
                                        <w:rStyle w:val="ac"/>
                                        <w:rFonts w:cstheme="minorHAnsi"/>
                                      </w:rPr>
                                      <w:t>°</w:t>
                                    </w:r>
                                    <w:r w:rsidRPr="0095796A">
                                      <w:rPr>
                                        <w:rStyle w:val="ac"/>
                                      </w:rPr>
                                      <w:t>С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…макс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929587506"/>
                                    <w:placeholder>
                                      <w:docPart w:val="5E61F3E4460D4094A71D10EE1DD73126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95796A">
                                      <w:rPr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               </w:t>
                                    </w:r>
                                    <w:r w:rsidRPr="0095796A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95796A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°</w:t>
                                    </w:r>
                                    <w:r w:rsidRPr="0095796A">
                                      <w:rPr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313081" w:rsidRPr="0095796A" w:rsidTr="00CF2CA6">
                            <w:trPr>
                              <w:trHeight w:val="1002"/>
                              <w:jc w:val="center"/>
                            </w:trPr>
                            <w:tc>
                              <w:tcPr>
                                <w:tcW w:w="2830" w:type="dxa"/>
                                <w:vMerge/>
                              </w:tcPr>
                              <w:p w:rsidR="00313081" w:rsidRPr="0095796A" w:rsidRDefault="00313081" w:rsidP="00B4366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313081" w:rsidRPr="0095796A" w:rsidRDefault="00313081" w:rsidP="00313081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Давление среды: мин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2047213862"/>
                                    <w:placeholder>
                                      <w:docPart w:val="9BBE3805C29B4B89A7C89558B5E21BE7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Style w:val="ac"/>
                                        <w:rFonts w:cstheme="minorHAnsi"/>
                                        <w:u w:val="single"/>
                                      </w:rPr>
                                      <w:t xml:space="preserve">          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,  раб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571268220"/>
                                    <w:placeholder>
                                      <w:docPart w:val="AC327183312845498AB1921634DFBCCA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         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, макс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1511250457"/>
                                    <w:placeholder>
                                      <w:docPart w:val="6D6FC202CBC44E42916ADCEB0B08D2B0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        </w:t>
                                    </w:r>
                                  </w:sdtContent>
                                </w:sdt>
                                <w:r w:rsidR="00867AE2" w:rsidRPr="0095796A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313081" w:rsidRPr="0095796A" w:rsidRDefault="00313081" w:rsidP="00313081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59" type="#_x0000_t75" style="width:15.75pt;height:10.5pt" o:ole="">
                                      <v:imagedata r:id="rId9" o:title=""/>
                                    </v:shape>
                                    <w:control r:id="rId16" w:name="OptionButton12121311" w:shapeid="_x0000_i1159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МПа</w:t>
                                </w:r>
                              </w:p>
                              <w:p w:rsidR="00313081" w:rsidRPr="0095796A" w:rsidRDefault="00313081" w:rsidP="00313081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1" type="#_x0000_t75" style="width:15.75pt;height:10.5pt" o:ole="">
                                      <v:imagedata r:id="rId11" o:title=""/>
                                    </v:shape>
                                    <w:control r:id="rId17" w:name="OptionButton12121312" w:shapeid="_x0000_i1161"/>
                                  </w:object>
                                </w:r>
                                <w:r w:rsidR="0017110C" w:rsidRPr="0095796A">
                                  <w:rPr>
                                    <w:sz w:val="24"/>
                                    <w:szCs w:val="24"/>
                                  </w:rPr>
                                  <w:t>б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ар</w:t>
                                </w:r>
                              </w:p>
                              <w:p w:rsidR="00313081" w:rsidRPr="0095796A" w:rsidRDefault="00313081" w:rsidP="0017110C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3" type="#_x0000_t75" style="width:15.75pt;height:10.5pt" o:ole="">
                                      <v:imagedata r:id="rId11" o:title=""/>
                                    </v:shape>
                                    <w:control r:id="rId18" w:name="OptionButton12121313" w:shapeid="_x0000_i1163"/>
                                  </w:object>
                                </w:r>
                                <w:r w:rsidR="0017110C" w:rsidRPr="0095796A">
                                  <w:rPr>
                                    <w:sz w:val="24"/>
                                    <w:szCs w:val="24"/>
                                  </w:rPr>
                                  <w:t>кгс/см2</w:t>
                                </w:r>
                              </w:p>
                            </w:tc>
                          </w:tr>
                          <w:tr w:rsidR="00592F31" w:rsidRPr="0095796A" w:rsidTr="00592F31">
                            <w:trPr>
                              <w:trHeight w:val="348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DBE5F1" w:themeFill="accent1" w:themeFillTint="33"/>
                                <w:vAlign w:val="center"/>
                              </w:tcPr>
                              <w:p w:rsidR="00592F31" w:rsidRPr="0095796A" w:rsidRDefault="00592F31" w:rsidP="00592F31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95796A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Параметры внешней среды</w:t>
                                </w:r>
                              </w:p>
                            </w:tc>
                          </w:tr>
                          <w:tr w:rsidR="00592F31" w:rsidRPr="0095796A" w:rsidTr="00CF2CA6">
                            <w:trPr>
                              <w:trHeight w:val="551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592F31" w:rsidRPr="0095796A" w:rsidRDefault="00592F31" w:rsidP="00B4366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Климатическое исполнение*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592F31" w:rsidRPr="0095796A" w:rsidRDefault="00592F31" w:rsidP="00D36575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Температура: мин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929629219"/>
                                    <w:placeholder>
                                      <w:docPart w:val="7896615543F44CD8BC33B461FA10D2ED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Style w:val="ac"/>
                                        <w:u w:val="single"/>
                                      </w:rPr>
                                      <w:t xml:space="preserve">                </w:t>
                                    </w:r>
                                    <w:r w:rsidRPr="0095796A">
                                      <w:rPr>
                                        <w:rStyle w:val="ac"/>
                                        <w:rFonts w:cstheme="minorHAnsi"/>
                                      </w:rPr>
                                      <w:t>°</w:t>
                                    </w:r>
                                    <w:r w:rsidRPr="0095796A">
                                      <w:rPr>
                                        <w:rStyle w:val="ac"/>
                                      </w:rPr>
                                      <w:t>С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…макс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27807036"/>
                                    <w:placeholder>
                                      <w:docPart w:val="48D6D10C2B0343A191F9EB6CA969D92A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95796A">
                                      <w:rPr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                </w:t>
                                    </w:r>
                                    <w:r w:rsidRPr="0095796A">
                                      <w:rPr>
                                        <w:rStyle w:val="ac"/>
                                      </w:rPr>
                                      <w:t>°С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592F31" w:rsidRPr="0095796A" w:rsidTr="00CF2CA6">
                            <w:trPr>
                              <w:trHeight w:val="463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592F31" w:rsidRPr="0095796A" w:rsidRDefault="004A63E1" w:rsidP="00B4366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Степень защиты от пыли и влаги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592F31" w:rsidRPr="0095796A" w:rsidRDefault="004A63E1" w:rsidP="00867AE2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IP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964887429"/>
                                    <w:placeholder>
                                      <w:docPart w:val="6061A1627FB041DBA265092F6DA00CEC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867AE2" w:rsidRPr="0095796A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_____</w:t>
                                    </w:r>
                                  </w:sdtContent>
                                </w:sdt>
                                <w:r w:rsidR="00867AE2" w:rsidRPr="0095796A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045249" w:rsidRPr="0095796A" w:rsidTr="00587FA8">
                            <w:trPr>
                              <w:trHeight w:val="282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DBE5F1" w:themeFill="accent1" w:themeFillTint="33"/>
                              </w:tcPr>
                              <w:p w:rsidR="00045249" w:rsidRPr="0095796A" w:rsidRDefault="00045249" w:rsidP="001B6CD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Параметр</w:t>
                                </w:r>
                                <w:r w:rsidR="00C05BEB"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ы</w:t>
                                </w:r>
                                <w:r w:rsidR="00B4366E"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уровнемера</w:t>
                                </w:r>
                              </w:p>
                            </w:tc>
                          </w:tr>
                          <w:tr w:rsidR="004E06C9" w:rsidRPr="0095796A" w:rsidTr="00CF2CA6">
                            <w:trPr>
                              <w:trHeight w:val="906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4E06C9" w:rsidRPr="0095796A" w:rsidRDefault="004E06C9" w:rsidP="001B6CD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E06C9" w:rsidRPr="0095796A" w:rsidRDefault="004E06C9" w:rsidP="00E13298">
                                <w:pPr>
                                  <w:spacing w:line="27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Вид исполнения*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vAlign w:val="center"/>
                              </w:tcPr>
                              <w:p w:rsidR="004E06C9" w:rsidRPr="0095796A" w:rsidRDefault="004E06C9" w:rsidP="001B6CD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5" type="#_x0000_t75" style="width:15.75pt;height:10.5pt" o:ole="">
                                      <v:imagedata r:id="rId9" o:title=""/>
                                    </v:shape>
                                    <w:control r:id="rId19" w:name="OptionButton121213" w:shapeid="_x0000_i1165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Общепромышленное</w:t>
                                </w:r>
                              </w:p>
                              <w:p w:rsidR="00825ABF" w:rsidRPr="0095796A" w:rsidRDefault="00825ABF" w:rsidP="00825AB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7" type="#_x0000_t75" style="width:15.75pt;height:10.5pt" o:ole="">
                                      <v:imagedata r:id="rId11" o:title=""/>
                                    </v:shape>
                                    <w:control r:id="rId20" w:name="OptionButton121213211" w:shapeid="_x0000_i1167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Атомное (класс безопасности 4 (4Н), без приемки)</w:t>
                                </w:r>
                              </w:p>
                              <w:p w:rsidR="004E06C9" w:rsidRPr="0095796A" w:rsidRDefault="004E06C9" w:rsidP="001B6CD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9" type="#_x0000_t75" style="width:15.75pt;height:10.5pt" o:ole="">
                                      <v:imagedata r:id="rId11" o:title=""/>
                                    </v:shape>
                                    <w:control r:id="rId21" w:name="OptionButton1212132" w:shapeid="_x0000_i1169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Взрывобезопасное 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>0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Ex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ia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IIB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T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5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Ga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X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4E06C9" w:rsidRDefault="004E06C9" w:rsidP="00447DF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1" type="#_x0000_t75" style="width:15.75pt;height:10.5pt" o:ole="">
                                      <v:imagedata r:id="rId11" o:title=""/>
                                    </v:shape>
                                    <w:control r:id="rId22" w:name="OptionButton12121321" w:shapeid="_x0000_i1171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Взрывобезопасное 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Exm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>0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Ex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ma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IIB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T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5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Ga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X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9637BE" w:rsidRDefault="009637BE" w:rsidP="009637B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3" type="#_x0000_t75" style="width:15.75pt;height:10.5pt" o:ole="">
                                      <v:imagedata r:id="rId11" o:title=""/>
                                    </v:shape>
                                    <w:control r:id="rId23" w:name="OptionButton121213212" w:shapeid="_x0000_i1173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Взрывобезопасное 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</w:t>
                                </w: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d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E7472E">
                                  <w:t>0/1 Ex ia/db IIB T5 Ga/Gb X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AE0078" w:rsidRPr="009637BE" w:rsidRDefault="00AE0078" w:rsidP="00AE007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5" type="#_x0000_t75" style="width:15.75pt;height:10.5pt" o:ole="">
                                      <v:imagedata r:id="rId11" o:title=""/>
                                    </v:shape>
                                    <w:control r:id="rId24" w:name="OptionButton1212132111" w:shapeid="_x0000_i1175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Атомное</w:t>
                                </w:r>
                                <w:r w:rsidR="005C0F9B"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(класс безопасности 4</w:t>
                                </w:r>
                                <w:r w:rsidR="00592FA8" w:rsidRPr="0095796A">
                                  <w:rPr>
                                    <w:sz w:val="24"/>
                                    <w:szCs w:val="24"/>
                                  </w:rPr>
                                  <w:t>(4Н)</w:t>
                                </w:r>
                                <w:r w:rsidR="005C0F9B" w:rsidRPr="0095796A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взрывобезопасное искробезопасная электрическая цепь «i»</w:t>
                                </w:r>
                                <w:r w:rsidR="005C0F9B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AEx</w:t>
                                </w:r>
                                <w:r w:rsidR="009637BE" w:rsidRPr="009637BE">
                                  <w:rPr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="009637BE" w:rsidRPr="00E7472E">
                                  <w:t>0Ex ia IIА T5 Ga X</w:t>
                                </w:r>
                                <w:r w:rsidR="009637BE" w:rsidRPr="009637BE">
                                  <w:t>)</w:t>
                                </w:r>
                              </w:p>
                              <w:p w:rsidR="00AE0078" w:rsidRPr="009637BE" w:rsidRDefault="00AE0078" w:rsidP="00592FA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7" type="#_x0000_t75" style="width:15.75pt;height:10.5pt" o:ole="">
                                      <v:imagedata r:id="rId11" o:title=""/>
                                    </v:shape>
                                    <w:control r:id="rId25" w:name="OptionButton12121321111" w:shapeid="_x0000_i1177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Атомное (класс безопасности 4</w:t>
                                </w:r>
                                <w:r w:rsidR="00592FA8"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(4Н))</w:t>
                                </w:r>
                                <w:r w:rsidR="005C0F9B"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5C0F9B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взрывобезопасное герметизация компаундом «m»,</w:t>
                                </w:r>
                                <w:r w:rsidR="005C0F9B" w:rsidRPr="0095796A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AExm</w:t>
                                </w:r>
                                <w:r w:rsidR="009637BE" w:rsidRPr="009637BE">
                                  <w:rPr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="009637BE" w:rsidRPr="00E7472E">
                                  <w:t>0Ex ma IIА T5 Ga X</w:t>
                                </w:r>
                                <w:r w:rsidR="009637BE" w:rsidRPr="009637BE">
                                  <w:t>)</w:t>
                                </w:r>
                              </w:p>
                              <w:p w:rsidR="009637BE" w:rsidRPr="009637BE" w:rsidRDefault="009637BE" w:rsidP="009637B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9" type="#_x0000_t75" style="width:15.75pt;height:10.5pt" o:ole="">
                                      <v:imagedata r:id="rId11" o:title=""/>
                                    </v:shape>
                                    <w:control r:id="rId26" w:name="OptionButton121213211111" w:shapeid="_x0000_i1179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Атомное (класс безопасности 4 (4Н)),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взрывобезопасное герметизация компаундом «m»,</w:t>
                                </w:r>
                                <w:r w:rsidRPr="0095796A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AExd</w:t>
                                </w:r>
                                <w:r w:rsidRPr="009637BE">
                                  <w:rPr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E7472E">
                                  <w:t>0/1 Ex ia/db IIB T5 Ga/Gb X</w:t>
                                </w:r>
                                <w:r w:rsidRPr="009637BE">
                                  <w:t>)</w:t>
                                </w:r>
                              </w:p>
                            </w:tc>
                          </w:tr>
                          <w:tr w:rsidR="00CF5E0E" w:rsidRPr="0095796A" w:rsidTr="00CF2CA6">
                            <w:trPr>
                              <w:trHeight w:val="873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CF5E0E" w:rsidRPr="0095796A" w:rsidRDefault="00CF5E0E" w:rsidP="00CF5E0E">
                                <w:pPr>
                                  <w:spacing w:line="27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lastRenderedPageBreak/>
                                  <w:t>Пределы допускаемой основной приведённой погрешности 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vAlign w:val="center"/>
                              </w:tcPr>
                              <w:p w:rsidR="00CF5E0E" w:rsidRPr="0095796A" w:rsidRDefault="00CF5E0E" w:rsidP="00CF5E0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1" type="#_x0000_t75" style="width:15.75pt;height:10.5pt" o:ole="">
                                      <v:imagedata r:id="rId9" o:title=""/>
                                    </v:shape>
                                    <w:control r:id="rId27" w:name="OptionButton1212133" w:shapeid="_x0000_i1181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±0,5 %</w:t>
                                </w:r>
                              </w:p>
                              <w:p w:rsidR="00CF5E0E" w:rsidRPr="0095796A" w:rsidRDefault="00CF5E0E" w:rsidP="00CF5E0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3" type="#_x0000_t75" style="width:15.75pt;height:10.5pt" o:ole="">
                                      <v:imagedata r:id="rId11" o:title=""/>
                                    </v:shape>
                                    <w:control r:id="rId28" w:name="OptionButton12121322" w:shapeid="_x0000_i1183"/>
                                  </w:objec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±0,25 %</w:t>
                                </w:r>
                              </w:p>
                            </w:tc>
                          </w:tr>
                          <w:tr w:rsidR="009C6808" w:rsidRPr="0095796A" w:rsidTr="00CF2CA6">
                            <w:trPr>
                              <w:trHeight w:val="661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9C6808" w:rsidRPr="0095796A" w:rsidRDefault="009C6808" w:rsidP="00E1329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Рабочий диапазон уровня*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4E06C9" w:rsidRPr="0095796A" w:rsidRDefault="009637BE" w:rsidP="001B6CD8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Верхний предел </w:t>
                                </w:r>
                                <w:r w:rsidR="00F43940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измерения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уровня</w:t>
                                </w:r>
                                <w:r w:rsidR="004E06C9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:</w:t>
                                </w:r>
                              </w:p>
                              <w:p w:rsidR="009637BE" w:rsidRDefault="001A0607" w:rsidP="004E06C9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5" type="#_x0000_t75" style="width:15.75pt;height:10.5pt" o:ole="">
                                      <v:imagedata r:id="rId11" o:title=""/>
                                    </v:shape>
                                    <w:control r:id="rId29" w:name="OptionButton1212132112" w:shapeid="_x0000_i1185"/>
                                  </w:object>
                                </w:r>
                                <w:r w:rsidR="004E06C9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Предел измерения </w:t>
                                </w:r>
                                <w:r w:rsidR="009637BE" w:rsidRP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1000</w:t>
                                </w:r>
                                <w:r w:rsid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мм, код заказа 01</w:t>
                                </w:r>
                              </w:p>
                              <w:p w:rsidR="009637BE" w:rsidRDefault="001A0607" w:rsidP="009637BE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7" type="#_x0000_t75" style="width:15.75pt;height:10.5pt" o:ole="">
                                      <v:imagedata r:id="rId11" o:title=""/>
                                    </v:shape>
                                    <w:control r:id="rId30" w:name="OptionButton1212132113" w:shapeid="_x0000_i1187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9637BE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Предел измерения </w:t>
                                </w:r>
                                <w:r w:rsid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25</w:t>
                                </w:r>
                                <w:r w:rsidR="009637BE" w:rsidRP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00</w:t>
                                </w:r>
                                <w:r w:rsid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мм, код заказа 02</w:t>
                                </w:r>
                              </w:p>
                              <w:p w:rsidR="009637BE" w:rsidRDefault="001A0607" w:rsidP="009637BE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9" type="#_x0000_t75" style="width:15.75pt;height:10.5pt" o:ole="">
                                      <v:imagedata r:id="rId11" o:title=""/>
                                    </v:shape>
                                    <w:control r:id="rId31" w:name="OptionButton1212132114" w:shapeid="_x0000_i1189"/>
                                  </w:object>
                                </w:r>
                                <w:r w:rsidR="009637BE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Предел измерения </w:t>
                                </w:r>
                                <w:r w:rsid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4</w:t>
                                </w:r>
                                <w:r w:rsidR="009637BE" w:rsidRP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000</w:t>
                                </w:r>
                                <w:r w:rsid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мм, код заказа 04</w:t>
                                </w:r>
                              </w:p>
                              <w:p w:rsidR="009637BE" w:rsidRDefault="001A0607" w:rsidP="009637BE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1" type="#_x0000_t75" style="width:15.75pt;height:10.5pt" o:ole="">
                                      <v:imagedata r:id="rId11" o:title=""/>
                                    </v:shape>
                                    <w:control r:id="rId32" w:name="OptionButton1212132115" w:shapeid="_x0000_i1191"/>
                                  </w:object>
                                </w:r>
                                <w:r w:rsidR="009637BE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Предел измерения </w:t>
                                </w:r>
                                <w:r w:rsid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6</w:t>
                                </w:r>
                                <w:r w:rsidR="009637BE" w:rsidRP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000</w:t>
                                </w:r>
                                <w:r w:rsid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мм, код заказа 06</w:t>
                                </w:r>
                              </w:p>
                              <w:p w:rsidR="009637BE" w:rsidRDefault="001A0607" w:rsidP="009637BE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3" type="#_x0000_t75" style="width:15.75pt;height:10.5pt" o:ole="">
                                      <v:imagedata r:id="rId11" o:title=""/>
                                    </v:shape>
                                    <w:control r:id="rId33" w:name="OptionButton1212132116" w:shapeid="_x0000_i1193"/>
                                  </w:object>
                                </w:r>
                                <w:r w:rsidR="009637BE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Предел измерения </w:t>
                                </w:r>
                                <w:r w:rsid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8</w:t>
                                </w:r>
                                <w:r w:rsidR="009637BE" w:rsidRP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000</w:t>
                                </w:r>
                                <w:r w:rsid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мм, код заказа 08</w:t>
                                </w:r>
                              </w:p>
                              <w:p w:rsidR="004E06C9" w:rsidRDefault="001A0607" w:rsidP="00F4394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5" type="#_x0000_t75" style="width:15.75pt;height:10.5pt" o:ole="">
                                      <v:imagedata r:id="rId11" o:title=""/>
                                    </v:shape>
                                    <w:control r:id="rId34" w:name="OptionButton1212132117" w:shapeid="_x0000_i1195"/>
                                  </w:object>
                                </w:r>
                                <w:r w:rsidR="009637BE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Предел измерения </w:t>
                                </w:r>
                                <w:r w:rsidR="009637BE" w:rsidRP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10</w:t>
                                </w:r>
                                <w:r w:rsid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</w:t>
                                </w:r>
                                <w:r w:rsidR="009637BE" w:rsidRP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0</w:t>
                                </w:r>
                                <w:r w:rsid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0</w:t>
                                </w:r>
                                <w:r w:rsidR="009637BE" w:rsidRP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0</w:t>
                                </w:r>
                                <w:r w:rsidR="009637B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мм, код заказа 10</w:t>
                                </w:r>
                              </w:p>
                              <w:p w:rsidR="0093408E" w:rsidRDefault="0093408E" w:rsidP="00F4394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</w:p>
                              <w:p w:rsidR="0093408E" w:rsidRPr="0093408E" w:rsidRDefault="0093408E" w:rsidP="00F4394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id w:val="-1931035694"/>
                                    <w:placeholder>
                                      <w:docPart w:val="9EBE45C210D34B9CA2CE017B48564A01"/>
                                    </w:placeholder>
                                    <w:showingPlcHdr/>
                                  </w:sdtPr>
                                  <w:sdtContent>
                                    <w:r w:rsidRPr="0095796A">
                                      <w:rPr>
                                        <w:rStyle w:val="ac"/>
                                        <w:rFonts w:ascii="Times New Roman" w:hAnsi="Times New Roman" w:cs="Times New Roman"/>
                                      </w:rPr>
                                      <w:t>Место для ввода диапазона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u w:val="single"/>
                                  </w:rPr>
                                  <w:t xml:space="preserve"> мм.</w:t>
                                </w:r>
                              </w:p>
                            </w:tc>
                          </w:tr>
                          <w:tr w:rsidR="00045249" w:rsidRPr="0095796A" w:rsidTr="00CF2CA6">
                            <w:trPr>
                              <w:trHeight w:val="491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045249" w:rsidRPr="0095796A" w:rsidRDefault="00E33995" w:rsidP="005F36A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Материал исполнения</w:t>
                                </w:r>
                                <w:r w:rsidR="00B4366E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E13298" w:rsidRPr="0095796A" w:rsidRDefault="00045249" w:rsidP="002A4E4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7" type="#_x0000_t75" style="width:18.75pt;height:10.5pt" o:ole="">
                                      <v:imagedata r:id="rId35" o:title=""/>
                                    </v:shape>
                                    <w:control r:id="rId36" w:name="OptionButton115" w:shapeid="_x0000_i1197"/>
                                  </w:object>
                                </w:r>
                                <w:r w:rsidR="00E33995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Полиацеталь (POM-C)</w:t>
                                </w:r>
                              </w:p>
                              <w:p w:rsidR="00E13298" w:rsidRPr="0095796A" w:rsidRDefault="00045249" w:rsidP="002A4E48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9" type="#_x0000_t75" style="width:18.75pt;height:10.5pt" o:ole="">
                                      <v:imagedata r:id="rId37" o:title=""/>
                                    </v:shape>
                                    <w:control r:id="rId38" w:name="OptionButton1151" w:shapeid="_x0000_i1199"/>
                                  </w:object>
                                </w:r>
                                <w:r w:rsidR="00E33995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Полиацеталь (POM-C ELS), для исполнений: Ex, Exm</w:t>
                                </w:r>
                                <w:r w:rsidR="00CF5E0E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045249" w:rsidRDefault="00436B17" w:rsidP="0095796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01" type="#_x0000_t75" style="width:18.75pt;height:10.5pt" o:ole="">
                                      <v:imagedata r:id="rId37" o:title=""/>
                                    </v:shape>
                                    <w:control r:id="rId39" w:name="OptionButton11522" w:shapeid="_x0000_i1201"/>
                                  </w:object>
                                </w:r>
                                <w:r w:rsidR="00CF5E0E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Фторопласт </w:t>
                                </w:r>
                                <w:r w:rsidR="001A060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Р4</w:t>
                                </w:r>
                              </w:p>
                              <w:p w:rsidR="001A0607" w:rsidRPr="0095796A" w:rsidRDefault="001A0607" w:rsidP="001A060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03" type="#_x0000_t75" style="width:15.75pt;height:10.5pt" o:ole="">
                                      <v:imagedata r:id="rId11" o:title=""/>
                                    </v:shape>
                                    <w:control r:id="rId40" w:name="OptionButton1212132119" w:shapeid="_x0000_i1203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Композит фторопласта Ф4К20</w:t>
                                </w:r>
                              </w:p>
                            </w:tc>
                          </w:tr>
                          <w:tr w:rsidR="00436B17" w:rsidRPr="0095796A" w:rsidTr="00CF2CA6">
                            <w:trPr>
                              <w:trHeight w:val="491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436B17" w:rsidRPr="0095796A" w:rsidRDefault="00436B17" w:rsidP="00B4366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Материал </w:t>
                                </w:r>
                                <w:r w:rsidR="00447DFD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уплотнительных колец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436B17" w:rsidRPr="0095796A" w:rsidRDefault="00436B17" w:rsidP="00436B1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05" type="#_x0000_t75" style="width:18.75pt;height:10.5pt" o:ole="">
                                      <v:imagedata r:id="rId37" o:title=""/>
                                    </v:shape>
                                    <w:control r:id="rId41" w:name="OptionButton1154" w:shapeid="_x0000_i1205"/>
                                  </w:object>
                                </w:r>
                                <w:r w:rsidR="00447DFD" w:rsidRPr="0095796A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="00447DFD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Резиновая смесь 7-В-14 (NBR)</w:t>
                                </w:r>
                              </w:p>
                              <w:p w:rsidR="0093408E" w:rsidRDefault="00436B17" w:rsidP="00436B17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07" type="#_x0000_t75" style="width:18.75pt;height:10.5pt" o:ole="">
                                      <v:imagedata r:id="rId35" o:title=""/>
                                    </v:shape>
                                    <w:control r:id="rId42" w:name="OptionButton11511" w:shapeid="_x0000_i1207"/>
                                  </w:object>
                                </w:r>
                                <w:r w:rsidR="00447DFD" w:rsidRPr="0095796A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="00447DFD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Резиновая смесь ИРП-1287 (Viton)</w:t>
                                </w:r>
                              </w:p>
                              <w:p w:rsidR="0093408E" w:rsidRPr="0095796A" w:rsidRDefault="0093408E" w:rsidP="0093408E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324" type="#_x0000_t75" style="width:18.75pt;height:10.5pt" o:ole="">
                                      <v:imagedata r:id="rId37" o:title=""/>
                                    </v:shape>
                                    <w:control r:id="rId43" w:name="OptionButton11541" w:shapeid="_x0000_i1324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Фторопласт 4</w:t>
                                </w:r>
                              </w:p>
                              <w:p w:rsidR="00447DFD" w:rsidRPr="0095796A" w:rsidRDefault="00436B17" w:rsidP="00447DFD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09" type="#_x0000_t75" style="width:18.75pt;height:10.5pt" o:ole="">
                                      <v:imagedata r:id="rId37" o:title=""/>
                                    </v:shape>
                                    <w:control r:id="rId44" w:name="OptionButton11521" w:shapeid="_x0000_i1209"/>
                                  </w:object>
                                </w:r>
                                <w:r w:rsidR="00447DFD" w:rsidRPr="0095796A">
                                  <w:rPr>
                                    <w:rFonts w:ascii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 w:rsidR="00447DFD"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Материал по отдельному согласованию:</w:t>
                                </w:r>
                              </w:p>
                              <w:p w:rsidR="00436B17" w:rsidRPr="0095796A" w:rsidRDefault="00447DFD" w:rsidP="00447DF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Style w:val="ac"/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id w:val="-2033489219"/>
                                    <w:placeholder>
                                      <w:docPart w:val="5D7076E148D449F0915150EFE26603B3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Style w:val="ac"/>
                                        <w:rFonts w:ascii="Times New Roman" w:hAnsi="Times New Roman" w:cs="Times New Roman"/>
                                        <w:u w:val="single"/>
                                      </w:rPr>
                                      <w:t xml:space="preserve">Место для ввода текста   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EC0113" w:rsidRPr="0095796A" w:rsidTr="00043764">
                            <w:trPr>
                              <w:trHeight w:val="1031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1A0607" w:rsidRDefault="00EC0113" w:rsidP="001A060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Выходные сигналы</w:t>
                                </w:r>
                              </w:p>
                              <w:p w:rsidR="00EC0113" w:rsidRPr="0095796A" w:rsidRDefault="001A0607" w:rsidP="001A060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(*в зависимости от кода модификации)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vAlign w:val="center"/>
                              </w:tcPr>
                              <w:p w:rsidR="00EC0113" w:rsidRPr="009F7857" w:rsidRDefault="00EC0113" w:rsidP="00043764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11" type="#_x0000_t75" style="width:16.5pt;height:10.5pt" o:ole="">
                                      <v:imagedata r:id="rId45" o:title=""/>
                                    </v:shape>
                                    <w:control r:id="rId46" w:name="OptionButton11821124541" w:shapeid="_x0000_i1211"/>
                                  </w:object>
                                </w:r>
                                <w:r w:rsidR="00A3467C" w:rsidRPr="00A3467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1</w:t>
                                </w:r>
                                <w:r w:rsidR="00A3467C" w:rsidRPr="009F7857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1A0607"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малогабаритный корпус, 4...20 мА; 0…10 В; M</w:t>
                                </w:r>
                                <w:r w:rsidR="001A0607"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odbus</w:t>
                                </w:r>
                                <w:r w:rsidR="001A0607"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RTU; с отдельным питанием номинальным значением =24 В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EC0113" w:rsidRPr="009F7857" w:rsidRDefault="00EC0113" w:rsidP="00EC0113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13" type="#_x0000_t75" style="width:16.5pt;height:10.5pt" o:ole="">
                                      <v:imagedata r:id="rId47" o:title=""/>
                                    </v:shape>
                                    <w:control r:id="rId48" w:name="OptionButton11821124542" w:shapeid="_x0000_i1213"/>
                                  </w:object>
                                </w:r>
                                <w:r w:rsidR="00A3467C"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="00A3467C" w:rsidRPr="009F7857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1A0607"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малогабаритный корпус, 4...20 мА; Modbus RTU; с питанием по токовой петле номинальным значением =24 В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1A0607" w:rsidRPr="009F7857" w:rsidRDefault="001A0607" w:rsidP="001A0607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15" type="#_x0000_t75" style="width:15.75pt;height:10.5pt" o:ole="">
                                      <v:imagedata r:id="rId11" o:title=""/>
                                    </v:shape>
                                    <w:control r:id="rId49" w:name="OptionButton1212132118" w:shapeid="_x0000_i1215"/>
                                  </w:object>
                                </w:r>
                                <w:r w:rsidR="007E37DC"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="007E37DC" w:rsidRPr="009F7857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(корпус АГ-24, 4...20 мА</w:t>
                                </w:r>
                                <w:r w:rsidR="007E37DC"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+</w:t>
                                </w:r>
                                <w:r w:rsidR="007E37DC"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HART; с питанием по токовой петле номинальным значением =24 В)</w:t>
                                </w:r>
                              </w:p>
                              <w:p w:rsidR="001A0607" w:rsidRPr="009F7857" w:rsidRDefault="001A0607" w:rsidP="001A0607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17" type="#_x0000_t75" style="width:15.75pt;height:10.5pt" o:ole="">
                                      <v:imagedata r:id="rId11" o:title=""/>
                                    </v:shape>
                                    <w:control r:id="rId50" w:name="OptionButton12121321181" w:shapeid="_x0000_i1217"/>
                                  </w:object>
                                </w:r>
                                <w:r w:rsidR="007E37DC"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="007E37DC" w:rsidRPr="009F7857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И</w:t>
                                </w:r>
                                <w:r w:rsidR="007E37DC" w:rsidRPr="009F7857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(корпус АГ-24, 4...20 мА</w:t>
                                </w:r>
                                <w:r w:rsidR="007E37DC"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+</w:t>
                                </w:r>
                                <w:r w:rsidR="007E37DC"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HART; с питанием по токовой петле номинальным значением =24 В)</w:t>
                                </w:r>
                              </w:p>
                              <w:p w:rsidR="001A0607" w:rsidRPr="0095796A" w:rsidRDefault="001A0607" w:rsidP="007E37DC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19" type="#_x0000_t75" style="width:15.75pt;height:10.5pt" o:ole="">
                                      <v:imagedata r:id="rId11" o:title=""/>
                                    </v:shape>
                                    <w:control r:id="rId51" w:name="OptionButton121213211811" w:shapeid="_x0000_i1219"/>
                                  </w:object>
                                </w:r>
                                <w:r w:rsidR="007E37DC"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4И</w:t>
                                </w:r>
                                <w:r w:rsidR="007E37DC" w:rsidRPr="009F7857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(корпус АГ-22, светодиодная индикация, 4...20 мА</w:t>
                                </w:r>
                                <w:r w:rsidR="007E37DC"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+</w:t>
                                </w:r>
                                <w:r w:rsidR="007E37DC"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HART</w:t>
                                </w:r>
                                <w:r w:rsidRPr="009F785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; с питанием по токовой петле номинальным значением =24 В)</w:t>
                                </w:r>
                              </w:p>
                            </w:tc>
                          </w:tr>
                          <w:tr w:rsidR="00EC0113" w:rsidRPr="0095796A" w:rsidTr="007E37DC">
                            <w:trPr>
                              <w:trHeight w:val="1031"/>
                              <w:jc w:val="center"/>
                            </w:trPr>
                            <w:tc>
                              <w:tcPr>
                                <w:tcW w:w="2830" w:type="dxa"/>
                                <w:vMerge w:val="restart"/>
                                <w:vAlign w:val="center"/>
                              </w:tcPr>
                              <w:p w:rsidR="00EC0113" w:rsidRPr="0095796A" w:rsidRDefault="00EC0113" w:rsidP="00E04E8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Электрическое присоединение</w:t>
                                </w:r>
                              </w:p>
                              <w:p w:rsidR="00EC0113" w:rsidRPr="0095796A" w:rsidRDefault="00EC0113" w:rsidP="00E04E8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87" w:type="dxa"/>
                                <w:gridSpan w:val="5"/>
                                <w:vAlign w:val="center"/>
                              </w:tcPr>
                              <w:p w:rsidR="00EC0113" w:rsidRPr="0095796A" w:rsidRDefault="00EC0113" w:rsidP="001B6CD8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Кабельный ввод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(исп. </w:t>
                                </w:r>
                                <w:r w:rsidR="00A8523B" w:rsidRPr="00A8523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“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="00A8523B" w:rsidRPr="00A8523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A8523B" w:rsidRPr="00A8523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“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="00A8523B" w:rsidRPr="00A8523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):</w:t>
                                </w:r>
                              </w:p>
                              <w:p w:rsidR="00EC0113" w:rsidRPr="0095796A" w:rsidRDefault="00F35F6F" w:rsidP="001B6CD8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21" type="#_x0000_t75" style="width:16.5pt;height:10.5pt" o:ole="">
                                      <v:imagedata r:id="rId45" o:title=""/>
                                    </v:shape>
                                    <w:control r:id="rId52" w:name="OptionButton118211245411" w:shapeid="_x0000_i1221"/>
                                  </w:object>
                                </w:r>
                                <w:r w:rsidR="00EC0113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="00EC0113" w:rsidRPr="0095796A">
                                  <w:rPr>
                                    <w:rFonts w:ascii="Times New Roman" w:eastAsia="Calibri" w:hAnsi="Times New Roman" w:cs="Times New Roman"/>
                                    <w:lang w:val="en-US"/>
                                  </w:rPr>
                                  <w:t>PGM</w:t>
                                </w:r>
                                <w:r w:rsidR="00EC0113" w:rsidRPr="0095796A">
                                  <w:rPr>
                                    <w:rFonts w:ascii="Times New Roman" w:eastAsia="Calibri" w:hAnsi="Times New Roman" w:cs="Times New Roman"/>
                                  </w:rPr>
                                  <w:t xml:space="preserve"> </w:t>
                                </w:r>
                                <w:r w:rsidR="00EC0113"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EC0113" w:rsidRPr="0095796A" w:rsidRDefault="00EC0113" w:rsidP="00447DFD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23" type="#_x0000_t75" style="width:16.5pt;height:10.5pt" o:ole="">
                                      <v:imagedata r:id="rId47" o:title=""/>
                                    </v:shape>
                                    <w:control r:id="rId53" w:name="OptionButton1182112452" w:shapeid="_x0000_i1223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95796A">
                                  <w:rPr>
                                    <w:rFonts w:ascii="Times New Roman" w:eastAsia="Calibri" w:hAnsi="Times New Roman" w:cs="Times New Roman"/>
                                  </w:rPr>
                                  <w:t>ШР20</w:t>
                                </w:r>
                              </w:p>
                            </w:tc>
                            <w:tc>
                              <w:tcPr>
                                <w:tcW w:w="1940" w:type="dxa"/>
                                <w:vAlign w:val="center"/>
                              </w:tcPr>
                              <w:p w:rsidR="00EC0113" w:rsidRPr="0095796A" w:rsidRDefault="00EC0113" w:rsidP="0053574E">
                                <w:pPr>
                                  <w:tabs>
                                    <w:tab w:val="left" w:pos="3990"/>
                                  </w:tabs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Общепром, А </w:t>
                                </w:r>
                              </w:p>
                            </w:tc>
                          </w:tr>
                          <w:tr w:rsidR="00EC0113" w:rsidRPr="0095796A" w:rsidTr="007E37DC">
                            <w:trPr>
                              <w:trHeight w:val="588"/>
                              <w:jc w:val="center"/>
                            </w:trPr>
                            <w:tc>
                              <w:tcPr>
                                <w:tcW w:w="2830" w:type="dxa"/>
                                <w:vMerge/>
                              </w:tcPr>
                              <w:p w:rsidR="00EC0113" w:rsidRPr="0095796A" w:rsidRDefault="00EC0113" w:rsidP="001B6CD8"/>
                            </w:tc>
                            <w:tc>
                              <w:tcPr>
                                <w:tcW w:w="5387" w:type="dxa"/>
                                <w:gridSpan w:val="5"/>
                              </w:tcPr>
                              <w:p w:rsidR="00EC0113" w:rsidRPr="0095796A" w:rsidRDefault="00EC0113" w:rsidP="00F43940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25" type="#_x0000_t75" style="width:16.5pt;height:10.5pt" o:ole="">
                                      <v:imagedata r:id="rId47" o:title=""/>
                                    </v:shape>
                                    <w:control r:id="rId54" w:name="OptionButton1182112454" w:shapeid="_x0000_i1225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КНВ15</w:t>
                                </w:r>
                              </w:p>
                            </w:tc>
                            <w:tc>
                              <w:tcPr>
                                <w:tcW w:w="1940" w:type="dxa"/>
                              </w:tcPr>
                              <w:p w:rsidR="00EC0113" w:rsidRPr="0095796A" w:rsidRDefault="00EC0113" w:rsidP="0053574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Общепром, А,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Ex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Exm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,</w:t>
                                </w:r>
                              </w:p>
                              <w:p w:rsidR="00EC0113" w:rsidRPr="0095796A" w:rsidRDefault="00EC0113" w:rsidP="0053574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А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Ex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AExm</w:t>
                                </w:r>
                              </w:p>
                            </w:tc>
                          </w:tr>
                          <w:tr w:rsidR="00EC0113" w:rsidRPr="0095796A" w:rsidTr="007E37DC">
                            <w:trPr>
                              <w:trHeight w:val="588"/>
                              <w:jc w:val="center"/>
                            </w:trPr>
                            <w:tc>
                              <w:tcPr>
                                <w:tcW w:w="2830" w:type="dxa"/>
                                <w:vMerge/>
                              </w:tcPr>
                              <w:p w:rsidR="00EC0113" w:rsidRPr="0095796A" w:rsidRDefault="00EC0113" w:rsidP="001B6CD8"/>
                            </w:tc>
                            <w:tc>
                              <w:tcPr>
                                <w:tcW w:w="5387" w:type="dxa"/>
                                <w:gridSpan w:val="5"/>
                              </w:tcPr>
                              <w:p w:rsidR="00EC0113" w:rsidRPr="0095796A" w:rsidRDefault="00EC0113" w:rsidP="00817D4E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Кабельный ввод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(исп. </w:t>
                                </w:r>
                                <w:r w:rsidR="00A8523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“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="00A8523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”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):</w:t>
                                </w:r>
                              </w:p>
                              <w:p w:rsidR="00EC0113" w:rsidRPr="0095796A" w:rsidRDefault="00EC0113" w:rsidP="00F43940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27" type="#_x0000_t75" style="width:16.5pt;height:10.5pt" o:ole="">
                                      <v:imagedata r:id="rId47" o:title=""/>
                                    </v:shape>
                                    <w:control r:id="rId55" w:name="OptionButton11821124543" w:shapeid="_x0000_i1227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GSP</w:t>
                                </w:r>
                              </w:p>
                            </w:tc>
                            <w:tc>
                              <w:tcPr>
                                <w:tcW w:w="1940" w:type="dxa"/>
                              </w:tcPr>
                              <w:p w:rsidR="00EC0113" w:rsidRPr="0095796A" w:rsidRDefault="00EC0113" w:rsidP="004A63E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Общепром, А</w:t>
                                </w:r>
                              </w:p>
                            </w:tc>
                          </w:tr>
                          <w:tr w:rsidR="00043764" w:rsidRPr="0095796A" w:rsidTr="007E37DC">
                            <w:trPr>
                              <w:trHeight w:val="588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043764" w:rsidRPr="0095796A" w:rsidRDefault="00043764" w:rsidP="00043764"/>
                            </w:tc>
                            <w:tc>
                              <w:tcPr>
                                <w:tcW w:w="5387" w:type="dxa"/>
                                <w:gridSpan w:val="5"/>
                                <w:vAlign w:val="center"/>
                              </w:tcPr>
                              <w:p w:rsidR="00043764" w:rsidRPr="007E37DC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Кабельный </w:t>
                                </w:r>
                                <w:r w:rsidRPr="007E37D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ввод</w:t>
                                </w:r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исп. </w:t>
                                </w:r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“</w:t>
                                </w:r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”</w:t>
                                </w:r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“</w:t>
                                </w:r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3И</w:t>
                                </w:r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”</w:t>
                                </w:r>
                                <w:r w:rsidR="0093408E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-1шт</w:t>
                                </w:r>
                                <w:r w:rsidR="0093408E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;</w:t>
                                </w:r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 xml:space="preserve"> “</w:t>
                                </w:r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”</w:t>
                                </w:r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“</w:t>
                                </w:r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4И</w:t>
                                </w:r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”</w:t>
                                </w:r>
                                <w:r w:rsidR="0093408E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-2шт</w:t>
                                </w:r>
                                <w:bookmarkStart w:id="0" w:name="_GoBack"/>
                                <w:bookmarkEnd w:id="0"/>
                                <w:r w:rsidR="007E37DC" w:rsidRPr="007E37D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  <w:r w:rsidRPr="007E37D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:rsidR="00043764" w:rsidRPr="003C6AE1" w:rsidRDefault="00043764" w:rsidP="00043764">
                                <w:pPr>
                                  <w:pStyle w:val="a7"/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3C6AE1">
                                  <w:rPr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  <w:p w:rsidR="00043764" w:rsidRPr="003C6AE1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—  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7FED5AF1">
                                    <v:shape id="_x0000_i1229" type="#_x0000_t75" style="width:16.5pt;height:10.5pt" o:ole="">
                                      <v:imagedata r:id="rId47" o:title=""/>
                                    </v:shape>
                                    <w:control r:id="rId56" w:name="OptionButton1182112451211" w:shapeid="_x0000_i1229"/>
                                  </w:object>
                                </w:r>
                              </w:p>
                              <w:p w:rsidR="00043764" w:rsidRPr="004727B4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4FC6CB8E">
                                    <v:shape id="_x0000_i1231" type="#_x0000_t75" style="width:16.5pt;height:10.5pt" o:ole="">
                                      <v:imagedata r:id="rId45" o:title=""/>
                                    </v:shape>
                                    <w:control r:id="rId57" w:name="OptionButton1182112451" w:shapeid="_x0000_i1231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187BF81B">
                                    <v:shape id="_x0000_i1233" type="#_x0000_t75" style="width:16.5pt;height:10.5pt" o:ole="">
                                      <v:imagedata r:id="rId47" o:title=""/>
                                    </v:shape>
                                    <w:control r:id="rId58" w:name="OptionButton118211245121" w:shapeid="_x0000_i1233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PGM</w:t>
                                </w:r>
                              </w:p>
                            </w:tc>
                            <w:tc>
                              <w:tcPr>
                                <w:tcW w:w="1940" w:type="dxa"/>
                                <w:vAlign w:val="center"/>
                              </w:tcPr>
                              <w:p w:rsidR="00043764" w:rsidRPr="00E64B31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jc w:val="center"/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Кабельный ввод (Общепром, А)</w:t>
                                </w:r>
                              </w:p>
                            </w:tc>
                          </w:tr>
                          <w:tr w:rsidR="00043764" w:rsidRPr="0095796A" w:rsidTr="007E37DC">
                            <w:trPr>
                              <w:trHeight w:val="588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043764" w:rsidRPr="0095796A" w:rsidRDefault="00043764" w:rsidP="00043764"/>
                            </w:tc>
                            <w:tc>
                              <w:tcPr>
                                <w:tcW w:w="5387" w:type="dxa"/>
                                <w:gridSpan w:val="5"/>
                                <w:vAlign w:val="center"/>
                              </w:tcPr>
                              <w:p w:rsidR="00043764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043764" w:rsidRPr="007E37DC" w:rsidRDefault="00043764" w:rsidP="00043764">
                                <w:pPr>
                                  <w:suppressAutoHyphens/>
                                  <w:autoSpaceDE w:val="0"/>
                                  <w:autoSpaceDN w:val="0"/>
                                  <w:adjustRightInd w:val="0"/>
                                  <w:spacing w:line="216" w:lineRule="auto"/>
                                  <w:textAlignment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3A2FBE9F">
                                    <v:shape id="_x0000_i1235" type="#_x0000_t75" style="width:16.5pt;height:10.5pt" o:ole="">
                                      <v:imagedata r:id="rId47" o:title=""/>
                                    </v:shape>
                                    <w:control r:id="rId59" w:name="OptionButton118211245112" w:shapeid="_x0000_i1235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ВИП (</w:t>
                                </w:r>
                                <w:r w:rsidRPr="0081399F">
                                  <w:rPr>
                                    <w:rFonts w:eastAsia="Calibri"/>
                                    <w:color w:val="000000"/>
                                  </w:rPr>
                                  <w:t>Внешний источник питания</w:t>
                                </w:r>
                                <w:r w:rsidR="009F7857">
                                  <w:rPr>
                                    <w:rFonts w:eastAsia="Calibri"/>
                                    <w:color w:val="000000"/>
                                  </w:rPr>
                                  <w:t xml:space="preserve">, </w:t>
                                </w:r>
                                <w:r w:rsidR="009F7857" w:rsidRPr="009F7857"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только</w:t>
                                </w:r>
                                <w:r w:rsidRPr="009F7857"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r w:rsidR="007E37DC"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 xml:space="preserve">для модификации </w:t>
                                </w:r>
                                <w:r w:rsidR="009F7857"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 xml:space="preserve">4, </w:t>
                                </w:r>
                                <w:r w:rsidR="007E37DC" w:rsidRPr="007E37DC"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4</w:t>
                                </w:r>
                                <w:r w:rsidRPr="007E37DC"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И)</w:t>
                                </w:r>
                              </w:p>
                              <w:p w:rsidR="00043764" w:rsidRPr="00E04E87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54B09CF9">
                                    <v:shape id="_x0000_i1237" type="#_x0000_t75" style="width:16.5pt;height:10.5pt" o:ole="">
                                      <v:imagedata r:id="rId47" o:title=""/>
                                    </v:shape>
                                    <w:control r:id="rId60" w:name="OptionButton11821124511" w:shapeid="_x0000_i1237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1682D3AD">
                                    <v:shape id="_x0000_i1239" type="#_x0000_t75" style="width:16.5pt;height:10.5pt" o:ole="">
                                      <v:imagedata r:id="rId47" o:title=""/>
                                    </v:shape>
                                    <w:control r:id="rId61" w:name="OptionButton11821124544" w:shapeid="_x0000_i1239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К-13 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>под небронированный кабель 13</w:t>
                                </w:r>
                                <w:r>
                                  <w:rPr>
                                    <w:rFonts w:eastAsia="Calibri"/>
                                    <w:bCs/>
                                  </w:rPr>
                                  <w:t xml:space="preserve"> 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>мм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043764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33FF57CF">
                                    <v:shape id="_x0000_i1241" type="#_x0000_t75" style="width:16.5pt;height:10.5pt" o:ole="">
                                      <v:imagedata r:id="rId47" o:title=""/>
                                    </v:shape>
                                    <w:control r:id="rId62" w:name="OptionButton11821124521" w:shapeid="_x0000_i1241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65D8705F">
                                    <v:shape id="_x0000_i1243" type="#_x0000_t75" style="width:16.5pt;height:10.5pt" o:ole="">
                                      <v:imagedata r:id="rId47" o:title=""/>
                                    </v:shape>
                                    <w:control r:id="rId63" w:name="OptionButton1182112461" w:shapeid="_x0000_i1243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КБ-13 </w:t>
                                </w:r>
                                <w:r w:rsidRPr="004727B4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>под бронированный кабель 13</w:t>
                                </w:r>
                                <w:r>
                                  <w:rPr>
                                    <w:rFonts w:eastAsia="Calibri"/>
                                    <w:bCs/>
                                  </w:rPr>
                                  <w:t xml:space="preserve"> 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>мм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043764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3B5BD3FD">
                                    <v:shape id="_x0000_i1245" type="#_x0000_t75" style="width:16.5pt;height:10.5pt" o:ole="">
                                      <v:imagedata r:id="rId47" o:title=""/>
                                    </v:shape>
                                    <w:control r:id="rId64" w:name="OptionButton11821124531" w:shapeid="_x0000_i1245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4CE064D4">
                                    <v:shape id="_x0000_i1247" type="#_x0000_t75" style="width:16.5pt;height:10.5pt" o:ole="">
                                      <v:imagedata r:id="rId47" o:title=""/>
                                    </v:shape>
                                    <w:control r:id="rId65" w:name="OptionButton1182112481" w:shapeid="_x0000_i1247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КБ-17 </w:t>
                                </w:r>
                                <w:r w:rsidRPr="004727B4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 xml:space="preserve">под бронированный кабель </w:t>
                                </w:r>
                                <w:r>
                                  <w:rPr>
                                    <w:rFonts w:eastAsia="Calibri"/>
                                    <w:bCs/>
                                  </w:rPr>
                                  <w:t xml:space="preserve">17 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>мм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043764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578903A3">
                                    <v:shape id="_x0000_i1249" type="#_x0000_t75" style="width:16.5pt;height:10.5pt" o:ole="">
                                      <v:imagedata r:id="rId47" o:title=""/>
                                    </v:shape>
                                    <w:control r:id="rId66" w:name="OptionButton118211245313" w:shapeid="_x0000_i1249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3E5D7043">
                                    <v:shape id="_x0000_i1251" type="#_x0000_t75" style="width:16.5pt;height:10.5pt" o:ole="">
                                      <v:imagedata r:id="rId47" o:title=""/>
                                    </v:shape>
                                    <w:control r:id="rId67" w:name="OptionButton11821124813" w:shapeid="_x0000_i1251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КВМ-15Вн 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rFonts w:eastAsia="Calibri"/>
                                    <w:bCs/>
                                  </w:rPr>
                                  <w:t>под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 xml:space="preserve"> металлорукав Ду15 мм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043764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21A89155">
                                    <v:shape id="_x0000_i1253" type="#_x0000_t75" style="width:16.5pt;height:10.5pt" o:ole="">
                                      <v:imagedata r:id="rId47" o:title=""/>
                                    </v:shape>
                                    <w:control r:id="rId68" w:name="OptionButton118211245314" w:shapeid="_x0000_i1253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5ADC3F4C">
                                    <v:shape id="_x0000_i1255" type="#_x0000_t75" style="width:16.5pt;height:10.5pt" o:ole="">
                                      <v:imagedata r:id="rId47" o:title=""/>
                                    </v:shape>
                                    <w:control r:id="rId69" w:name="OptionButton11821124814" w:shapeid="_x0000_i1255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КВМ-16Вн 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rFonts w:eastAsia="Calibri"/>
                                    <w:bCs/>
                                  </w:rPr>
                                  <w:t>под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 xml:space="preserve"> металлорукав Ду1</w:t>
                                </w:r>
                                <w:r>
                                  <w:rPr>
                                    <w:rFonts w:eastAsia="Calibri"/>
                                    <w:bCs/>
                                  </w:rPr>
                                  <w:t>6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 xml:space="preserve"> мм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043764" w:rsidRPr="00E04E87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lastRenderedPageBreak/>
                                  <w:object w:dxaOrig="225" w:dyaOrig="225" w14:anchorId="4E752325">
                                    <v:shape id="_x0000_i1257" type="#_x0000_t75" style="width:16.5pt;height:10.5pt" o:ole="">
                                      <v:imagedata r:id="rId47" o:title=""/>
                                    </v:shape>
                                    <w:control r:id="rId70" w:name="OptionButton118211245111" w:shapeid="_x0000_i1257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7ED228CA">
                                    <v:shape id="_x0000_i1259" type="#_x0000_t75" style="width:16.5pt;height:10.5pt" o:ole="">
                                      <v:imagedata r:id="rId47" o:title=""/>
                                    </v:shape>
                                    <w:control r:id="rId71" w:name="OptionButton118211245412" w:shapeid="_x0000_i1259"/>
                                  </w:objec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20 KHK Ni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>под небронированный кабель 13,9</w:t>
                                </w:r>
                                <w:r>
                                  <w:rPr>
                                    <w:rFonts w:eastAsia="Calibri"/>
                                    <w:bCs/>
                                  </w:rPr>
                                  <w:t xml:space="preserve"> 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>мм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043764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5F73D23B">
                                    <v:shape id="_x0000_i1261" type="#_x0000_t75" style="width:16.5pt;height:10.5pt" o:ole="">
                                      <v:imagedata r:id="rId47" o:title=""/>
                                    </v:shape>
                                    <w:control r:id="rId72" w:name="OptionButton118211245211" w:shapeid="_x0000_i1261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7954FD38">
                                    <v:shape id="_x0000_i1263" type="#_x0000_t75" style="width:16.5pt;height:10.5pt" o:ole="">
                                      <v:imagedata r:id="rId47" o:title=""/>
                                    </v:shape>
                                    <w:control r:id="rId73" w:name="OptionButton11821124611" w:shapeid="_x0000_i1263"/>
                                  </w:objec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20 KHН Ni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>под небронированный кабель 13,9</w:t>
                                </w:r>
                                <w:r>
                                  <w:rPr>
                                    <w:rFonts w:eastAsia="Calibri"/>
                                    <w:bCs/>
                                  </w:rPr>
                                  <w:t xml:space="preserve"> 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>мм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043764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4C833ABD">
                                    <v:shape id="_x0000_i1265" type="#_x0000_t75" style="width:16.5pt;height:10.5pt" o:ole="">
                                      <v:imagedata r:id="rId47" o:title=""/>
                                    </v:shape>
                                    <w:control r:id="rId74" w:name="OptionButton118211245311" w:shapeid="_x0000_i1265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617145FE">
                                    <v:shape id="_x0000_i1267" type="#_x0000_t75" style="width:16.5pt;height:10.5pt" o:ole="">
                                      <v:imagedata r:id="rId47" o:title=""/>
                                    </v:shape>
                                    <w:control r:id="rId75" w:name="OptionButton11821124811" w:shapeid="_x0000_i1267"/>
                                  </w:objec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20 KБУ Ni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>под бронированный кабель 13,9</w:t>
                                </w:r>
                                <w:r>
                                  <w:rPr>
                                    <w:rFonts w:eastAsia="Calibri"/>
                                    <w:bCs/>
                                  </w:rPr>
                                  <w:t xml:space="preserve"> 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>мм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043764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5196F93D">
                                    <v:shape id="_x0000_i1269" type="#_x0000_t75" style="width:16.5pt;height:10.5pt" o:ole="">
                                      <v:imagedata r:id="rId47" o:title=""/>
                                    </v:shape>
                                    <w:control r:id="rId76" w:name="OptionButton1182112453131" w:shapeid="_x0000_i1269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27E47C71">
                                    <v:shape id="_x0000_i1271" type="#_x0000_t75" style="width:16.5pt;height:10.5pt" o:ole="">
                                      <v:imagedata r:id="rId47" o:title=""/>
                                    </v:shape>
                                    <w:control r:id="rId77" w:name="OptionButton118211248131" w:shapeid="_x0000_i1271"/>
                                  </w:objec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20 KНХ Ni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>под небронированный кабель 13,9</w:t>
                                </w:r>
                                <w:r>
                                  <w:rPr>
                                    <w:rFonts w:eastAsia="Calibri"/>
                                    <w:bCs/>
                                  </w:rPr>
                                  <w:t xml:space="preserve"> 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>мм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043764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0386C861">
                                    <v:shape id="_x0000_i1273" type="#_x0000_t75" style="width:16.5pt;height:10.5pt" o:ole="">
                                      <v:imagedata r:id="rId47" o:title=""/>
                                    </v:shape>
                                    <w:control r:id="rId78" w:name="OptionButton1182112453141" w:shapeid="_x0000_i1273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64C1F618">
                                    <v:shape id="_x0000_i1275" type="#_x0000_t75" style="width:16.5pt;height:10.5pt" o:ole="">
                                      <v:imagedata r:id="rId47" o:title=""/>
                                    </v:shape>
                                    <w:control r:id="rId79" w:name="OptionButton118211248141" w:shapeid="_x0000_i1275"/>
                                  </w:objec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20 KНТ Ni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>под небронированный кабель 13,9</w:t>
                                </w:r>
                                <w:r>
                                  <w:rPr>
                                    <w:rFonts w:eastAsia="Calibri"/>
                                    <w:bCs/>
                                  </w:rPr>
                                  <w:t xml:space="preserve"> 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>мм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043764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000AF427">
                                    <v:shape id="_x0000_i1277" type="#_x0000_t75" style="width:16.5pt;height:10.5pt" o:ole="">
                                      <v:imagedata r:id="rId47" o:title=""/>
                                    </v:shape>
                                    <w:control r:id="rId80" w:name="OptionButton1182112453111" w:shapeid="_x0000_i1277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3F453231">
                                    <v:shape id="_x0000_i1279" type="#_x0000_t75" style="width:16.5pt;height:10.5pt" o:ole="">
                                      <v:imagedata r:id="rId47" o:title=""/>
                                    </v:shape>
                                    <w:control r:id="rId81" w:name="OptionButton118211248111" w:shapeid="_x0000_i1279"/>
                                  </w:objec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20 KMP 050 Ni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eastAsia="Calibri"/>
                                    <w:bCs/>
                                  </w:rPr>
                                  <w:t>под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 xml:space="preserve"> металлорукав Ду15 мм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043764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5CA35A37">
                                    <v:shape id="_x0000_i1281" type="#_x0000_t75" style="width:16.5pt;height:10.5pt" o:ole="">
                                      <v:imagedata r:id="rId47" o:title=""/>
                                    </v:shape>
                                    <w:control r:id="rId82" w:name="OptionButton11821124531311" w:shapeid="_x0000_i1281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01C8E459">
                                    <v:shape id="_x0000_i1283" type="#_x0000_t75" style="width:16.5pt;height:10.5pt" o:ole="">
                                      <v:imagedata r:id="rId47" o:title=""/>
                                    </v:shape>
                                    <w:control r:id="rId83" w:name="OptionButton1182112481311" w:shapeid="_x0000_i1283"/>
                                  </w:objec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20 KMP 080 Ni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eastAsia="Calibri"/>
                                    <w:bCs/>
                                  </w:rPr>
                                  <w:t>под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 xml:space="preserve"> металлорукав Ду</w:t>
                                </w:r>
                                <w:r>
                                  <w:rPr>
                                    <w:rFonts w:eastAsia="Calibri"/>
                                    <w:bCs/>
                                  </w:rPr>
                                  <w:t>20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 xml:space="preserve"> мм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043764" w:rsidRDefault="00043764" w:rsidP="00043764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12ECE12F">
                                    <v:shape id="_x0000_i1285" type="#_x0000_t75" style="width:16.5pt;height:10.5pt" o:ole="">
                                      <v:imagedata r:id="rId47" o:title=""/>
                                    </v:shape>
                                    <w:control r:id="rId84" w:name="OptionButton11821124531411" w:shapeid="_x0000_i1285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 w14:anchorId="24877A0E">
                                    <v:shape id="_x0000_i1287" type="#_x0000_t75" style="width:16.5pt;height:10.5pt" o:ole="">
                                      <v:imagedata r:id="rId47" o:title=""/>
                                    </v:shape>
                                    <w:control r:id="rId85" w:name="OptionButton1182112481411" w:shapeid="_x0000_i1287"/>
                                  </w:objec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20 KМР 120 Ni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eastAsia="Calibri"/>
                                    <w:bCs/>
                                  </w:rPr>
                                  <w:t>под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 xml:space="preserve"> металлорукав Ду</w:t>
                                </w:r>
                                <w:r>
                                  <w:rPr>
                                    <w:rFonts w:eastAsia="Calibri"/>
                                    <w:bCs/>
                                  </w:rPr>
                                  <w:t>25</w:t>
                                </w:r>
                                <w:r w:rsidRPr="00A85D8E">
                                  <w:rPr>
                                    <w:rFonts w:eastAsia="Calibri"/>
                                    <w:bCs/>
                                  </w:rPr>
                                  <w:t xml:space="preserve"> мм</w:t>
                                </w:r>
                                <w:r>
                                  <w:rPr>
                                    <w:rFonts w:eastAsia="Calibri"/>
                                    <w:bCs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c>
                            <w:tc>
                              <w:tcPr>
                                <w:tcW w:w="1940" w:type="dxa"/>
                                <w:vAlign w:val="center"/>
                              </w:tcPr>
                              <w:p w:rsidR="00043764" w:rsidRPr="00365C87" w:rsidRDefault="00043764" w:rsidP="00043764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lastRenderedPageBreak/>
                                  <w:t>Кабельный ввод (Общепром, А,</w:t>
                                </w:r>
                                <w:r w:rsidRPr="00180623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Ех, </w:t>
                                </w:r>
                                <w:r w:rsidRPr="00E74860">
                                  <w:rPr>
                                    <w:sz w:val="24"/>
                                    <w:szCs w:val="24"/>
                                  </w:rPr>
                                  <w:t>Exdia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c>
                          </w:tr>
                          <w:tr w:rsidR="00043764" w:rsidRPr="0095796A" w:rsidTr="00CF2CA6">
                            <w:trPr>
                              <w:trHeight w:val="992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043764" w:rsidRPr="0095796A" w:rsidRDefault="00043764" w:rsidP="0004376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043764" w:rsidRPr="0095796A" w:rsidRDefault="00043764" w:rsidP="0004376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Комплект монтажных частей для присоединения к процессу (КМЧ)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tcBorders>
                                  <w:bottom w:val="nil"/>
                                </w:tcBorders>
                              </w:tcPr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89" type="#_x0000_t75" style="width:16.5pt;height:10.5pt" o:ole="">
                                      <v:imagedata r:id="rId45" o:title=""/>
                                    </v:shape>
                                    <w:control r:id="rId86" w:name="OptionButton118251" w:shapeid="_x0000_i1289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Без КМЧ присоединительная резьба (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1”/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2 1/2”) 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91" type="#_x0000_t75" style="width:16.5pt;height:10.5pt" o:ole="">
                                      <v:imagedata r:id="rId47" o:title=""/>
                                    </v:shape>
                                    <w:control r:id="rId87" w:name="OptionButton1182511" w:shapeid="_x0000_i1291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«Г1/Г2»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1”/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 1/2”)**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93" type="#_x0000_t75" style="width:16.5pt;height:10.5pt" o:ole="">
                                      <v:imagedata r:id="rId47" o:title=""/>
                                    </v:shape>
                                    <w:control r:id="rId88" w:name="OptionButton11825111" w:shapeid="_x0000_i1293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«Б1/Б2»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Бобышка, сталь 20 (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1”/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 1/2”) **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95" type="#_x0000_t75" style="width:16.5pt;height:10.5pt" o:ole="">
                                      <v:imagedata r:id="rId47" o:title=""/>
                                    </v:shape>
                                    <w:control r:id="rId89" w:name="OptionButton11825113" w:shapeid="_x0000_i1295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«Б1Н/Б2Н»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Бобышка, сталь 12Н18Н10Т (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1”/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 1/2”)**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97" type="#_x0000_t75" style="width:16.5pt;height:10.5pt" o:ole="">
                                      <v:imagedata r:id="rId47" o:title=""/>
                                    </v:shape>
                                    <w:control r:id="rId90" w:name="OptionButton118251131" w:shapeid="_x0000_i1297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«РУ1/РУ2»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Рупор (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1”/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 1/2”)**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99" type="#_x0000_t75" style="width:16.5pt;height:10.5pt" o:ole="">
                                      <v:imagedata r:id="rId47" o:title=""/>
                                    </v:shape>
                                    <w:control r:id="rId91" w:name="OptionButton118251132" w:shapeid="_x0000_i1299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«КК»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Кабельный кронштейн 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301" type="#_x0000_t75" style="width:16.5pt;height:10.5pt" o:ole="">
                                      <v:imagedata r:id="rId47" o:title=""/>
                                    </v:shape>
                                    <w:control r:id="rId92" w:name="OptionButton11825121" w:shapeid="_x0000_i1301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50»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Фланец (DN 50,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3)**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303" type="#_x0000_t75" style="width:16.5pt;height:10.5pt" o:ole="">
                                      <v:imagedata r:id="rId47" o:title=""/>
                                    </v:shape>
                                    <w:control r:id="rId93" w:name="OptionButton11825122" w:shapeid="_x0000_i1303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65»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Фланец (DN 65,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3)**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305" type="#_x0000_t75" style="width:16.5pt;height:10.5pt" o:ole="">
                                      <v:imagedata r:id="rId47" o:title=""/>
                                    </v:shape>
                                    <w:control r:id="rId94" w:name="OptionButton11825123" w:shapeid="_x0000_i1305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80»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Фланец (DN 80,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3)**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307" type="#_x0000_t75" style="width:16.5pt;height:10.5pt" o:ole="">
                                      <v:imagedata r:id="rId47" o:title=""/>
                                    </v:shape>
                                    <w:control r:id="rId95" w:name="OptionButton11825124" w:shapeid="_x0000_i1307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100»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Фланец (DN 100,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3)**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309" type="#_x0000_t75" style="width:16.5pt;height:10.5pt" o:ole="">
                                      <v:imagedata r:id="rId47" o:title=""/>
                                    </v:shape>
                                    <w:control r:id="rId96" w:name="OptionButton11825125" w:shapeid="_x0000_i1309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125»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Фланец (DN 125,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3)**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311" type="#_x0000_t75" style="width:16.5pt;height:10.5pt" o:ole="">
                                      <v:imagedata r:id="rId47" o:title=""/>
                                    </v:shape>
                                    <w:control r:id="rId97" w:name="OptionButton11825126" w:shapeid="_x0000_i1311"/>
                                  </w:objec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150»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Фланец (DN 150,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3)**</w:t>
                                </w:r>
                              </w:p>
                              <w:p w:rsidR="00043764" w:rsidRPr="0095796A" w:rsidRDefault="00043764" w:rsidP="0095064A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**— </w:t>
                                </w:r>
                                <w:r w:rsidR="0095064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 соответствии с модификацией прибора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,  при исполнении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Ex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/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Exm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материал КМЧ по согласованию.</w:t>
                                </w:r>
                              </w:p>
                            </w:tc>
                          </w:tr>
                          <w:tr w:rsidR="00043764" w:rsidRPr="0095796A" w:rsidTr="00EC0113">
                            <w:trPr>
                              <w:trHeight w:val="641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043764" w:rsidRPr="0095796A" w:rsidRDefault="00043764" w:rsidP="0004376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Необходимая длина кабеля.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tcBorders>
                                  <w:bottom w:val="nil"/>
                                </w:tcBorders>
                              </w:tcPr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315" type="#_x0000_t75" style="width:16.5pt;height:10.5pt" o:ole="">
                                      <v:imagedata r:id="rId45" o:title=""/>
                                    </v:shape>
                                    <w:control r:id="rId98" w:name="OptionButton11825162" w:shapeid="_x0000_i1315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1,5 м</w:t>
                                </w:r>
                              </w:p>
                              <w:p w:rsidR="00043764" w:rsidRDefault="0095064A" w:rsidP="0095064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317" type="#_x0000_t75" style="width:16.5pt;height:10.5pt" o:ole="">
                                      <v:imagedata r:id="rId47" o:title=""/>
                                    </v:shape>
                                    <w:control r:id="rId99" w:name="OptionButton118251241" w:shapeid="_x0000_i1317"/>
                                  </w:object>
                                </w:r>
                                <w:r w:rsidRPr="003E46F7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043764" w:rsidRPr="003E46F7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«–» (</w:t>
                                </w:r>
                                <w:r w:rsidR="00043764" w:rsidRPr="003E46F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без кабеля</w:t>
                                </w:r>
                                <w:r w:rsidR="0093408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) - </w:t>
                                </w:r>
                                <w:r w:rsidR="00043764" w:rsidRPr="003E46F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для приборов с код</w:t>
                                </w:r>
                                <w:r w:rsidR="0093408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ом</w:t>
                                </w:r>
                                <w:r w:rsidR="00043764" w:rsidRPr="003E46F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модификации «2» и кабельным вводом «</w:t>
                                </w:r>
                                <w:r w:rsidR="00043764" w:rsidRPr="003E46F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  <w:t>GSP</w:t>
                                </w:r>
                                <w:r w:rsidR="0093408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="0093408E" w:rsidRPr="0093408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; </w:t>
                                </w:r>
                                <w:r w:rsidR="0093408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и модификаций</w:t>
                                </w:r>
                                <w:r w:rsidR="00043764" w:rsidRPr="003E46F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«3», «3И», «4И»</w:t>
                                </w:r>
                              </w:p>
                              <w:p w:rsidR="0093408E" w:rsidRPr="0095796A" w:rsidRDefault="0093408E" w:rsidP="0093408E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327" type="#_x0000_t75" style="width:16.5pt;height:10.5pt" o:ole="">
                                      <v:imagedata r:id="rId47" o:title=""/>
                                    </v:shape>
                                    <w:control r:id="rId100" w:name="OptionButton118251621" w:shapeid="_x0000_i1327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id w:val="1541559085"/>
                                    <w:placeholder>
                                      <w:docPart w:val="6BAFC29DA2B54101B3C05DEC827A3D5E"/>
                                    </w:placeholder>
                                    <w:showingPlcHdr/>
                                  </w:sdtPr>
                                  <w:sdtContent>
                                    <w:r w:rsidRPr="0095796A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 xml:space="preserve"> ________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м.</w:t>
                                </w:r>
                              </w:p>
                            </w:tc>
                          </w:tr>
                          <w:tr w:rsidR="00043764" w:rsidRPr="0095796A" w:rsidTr="00CF2CA6">
                            <w:trPr>
                              <w:trHeight w:val="345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043764" w:rsidRPr="0095796A" w:rsidRDefault="00043764" w:rsidP="0004376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Дополнительные стендовые испытания в течение 360 ч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vAlign w:val="center"/>
                              </w:tcPr>
                              <w:p w:rsidR="00043764" w:rsidRPr="0095796A" w:rsidRDefault="00043764" w:rsidP="0004376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      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319" type="#_x0000_t75" style="width:16.5pt;height:10.5pt" o:ole="">
                                      <v:imagedata r:id="rId47" o:title=""/>
                                    </v:shape>
                                    <w:control r:id="rId101" w:name="OptionButton1182516" w:shapeid="_x0000_i1319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без испытаний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  <w:t xml:space="preserve">              </w: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321" type="#_x0000_t75" style="width:16.5pt;height:10.5pt" o:ole="">
                                      <v:imagedata r:id="rId47" o:title=""/>
                                    </v:shape>
                                    <w:control r:id="rId102" w:name="OptionButton11825161" w:shapeid="_x0000_i1321"/>
                                  </w:object>
                                </w:r>
                                <w:r w:rsidRPr="0095796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испытания в течение 360 ч</w:t>
                                </w:r>
                              </w:p>
                            </w:tc>
                          </w:tr>
                          <w:tr w:rsidR="00043764" w:rsidRPr="0095796A" w:rsidTr="00D42E22">
                            <w:trPr>
                              <w:trHeight w:val="345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C6D9F1" w:themeFill="text2" w:themeFillTint="33"/>
                              </w:tcPr>
                              <w:p w:rsidR="00043764" w:rsidRPr="0095796A" w:rsidRDefault="00043764" w:rsidP="00043764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5796A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Параметры резервуара (место установки)</w:t>
                                </w:r>
                              </w:p>
                            </w:tc>
                          </w:tr>
                          <w:tr w:rsidR="00043764" w:rsidRPr="0095796A" w:rsidTr="00EC0113">
                            <w:trPr>
                              <w:trHeight w:val="2779"/>
                              <w:jc w:val="center"/>
                            </w:trPr>
                            <w:tc>
                              <w:tcPr>
                                <w:tcW w:w="3455" w:type="dxa"/>
                                <w:gridSpan w:val="2"/>
                                <w:shd w:val="clear" w:color="auto" w:fill="FFFFFF" w:themeFill="background1"/>
                              </w:tcPr>
                              <w:p w:rsidR="00043764" w:rsidRPr="0095796A" w:rsidRDefault="00043764" w:rsidP="00043764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5796A">
                                  <w:rPr>
                                    <w:b/>
                                    <w:noProof/>
                                    <w:sz w:val="28"/>
                                    <w:szCs w:val="28"/>
                                    <w:lang w:eastAsia="ru-RU"/>
                                  </w:rPr>
                                  <w:drawing>
                                    <wp:inline distT="0" distB="0" distL="0" distR="0" wp14:anchorId="2FCA8985" wp14:editId="080A88E3">
                                      <wp:extent cx="1971675" cy="1795798"/>
                                      <wp:effectExtent l="0" t="0" r="0" b="0"/>
                                      <wp:docPr id="3" name="Рисунок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Ол УР.jpg"/>
                                              <pic:cNvPicPr/>
                                            </pic:nvPicPr>
                                            <pic:blipFill>
                                              <a:blip r:embed="rId10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72962" cy="1796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95796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02" w:type="dxa"/>
                                <w:gridSpan w:val="5"/>
                                <w:shd w:val="clear" w:color="auto" w:fill="FFFFFF" w:themeFill="background1"/>
                              </w:tcPr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A — Высота резервуара:___________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869963006"/>
                                    <w:placeholder>
                                      <w:docPart w:val="DefaultPlaceholder_1082065158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5796A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________мм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В</w:t>
                                </w:r>
                                <w:r w:rsidR="009340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 — Диаметр резервуара:_______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1777322584"/>
                                    <w:placeholder>
                                      <w:docPart w:val="73ED9A3B0BBC4E3BAAB6C42E48F29508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93408E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С — Минимальное расстояние 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        </w:t>
                                </w:r>
                                <w:r w:rsidR="009340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до стенки резервуара:______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2017537256"/>
                                    <w:placeholder>
                                      <w:docPart w:val="D477880B59E940E6B08DC7EBEB03D1C0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93408E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D — Высота присоединительного 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        </w:t>
                                </w:r>
                                <w:r w:rsidR="009340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патрубка:________________</w:t>
                                </w:r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1439747915"/>
                                    <w:placeholder>
                                      <w:docPart w:val="C38A967E5CB64CBFB6255A0B7A959460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93408E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val="en-US" w:eastAsia="ru-RU"/>
                                  </w:rPr>
                                  <w:t>E</w:t>
                                </w:r>
                                <w:r w:rsidR="009340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 — Диапазон измерения уровня: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902822257"/>
                                    <w:placeholder>
                                      <w:docPart w:val="20E59CFC415C415E8EAF7B1305F28B84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93408E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043764" w:rsidRPr="0095796A" w:rsidRDefault="00043764" w:rsidP="00043764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5796A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</w:t>
                                </w:r>
                                <w:r w:rsidRPr="0095796A">
                                  <w:t>Примечание:</w:t>
                                </w:r>
                                <w:sdt>
                                  <w:sdtPr>
                                    <w:id w:val="-1070185023"/>
                                    <w:placeholder>
                                      <w:docPart w:val="E8A3D8932AC04195B54A1474A734E0FF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93408E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  <w:r w:rsidRPr="0095796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043764" w:rsidRPr="0095796A" w:rsidTr="00CF2CA6">
                            <w:trPr>
                              <w:trHeight w:val="1102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vAlign w:val="center"/>
                              </w:tcPr>
                              <w:p w:rsidR="00043764" w:rsidRPr="0095796A" w:rsidRDefault="00043764" w:rsidP="00043764">
                                <w:pPr>
                                  <w:tabs>
                                    <w:tab w:val="left" w:pos="1065"/>
                                    <w:tab w:val="center" w:pos="3576"/>
                                  </w:tabs>
                                </w:pPr>
                                <w:r w:rsidRPr="0095796A">
                                  <w:t>Примечание:</w:t>
                                </w:r>
                                <w:sdt>
                                  <w:sdtPr>
                                    <w:id w:val="-1323509739"/>
                                    <w:placeholder>
                                      <w:docPart w:val="EE45C4452A314C46B312437BC56F203A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93408E" w:rsidRPr="0095796A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</w:sdtContent>
                    </w:sdt>
                    <w:p w:rsidR="00A97F79" w:rsidRPr="00063C7B" w:rsidRDefault="00F465AC" w:rsidP="001B6CD8">
                      <w:pPr>
                        <w:jc w:val="right"/>
                        <w:rPr>
                          <w:color w:val="0000FF" w:themeColor="hyperlink"/>
                          <w:u w:val="single"/>
                        </w:rPr>
                      </w:pPr>
                      <w:r w:rsidRPr="0095796A">
                        <w:t xml:space="preserve">Заявки направлять по электронному адресу:  </w:t>
                      </w:r>
                      <w:hyperlink r:id="rId104" w:history="1">
                        <w:r w:rsidRPr="0095796A">
                          <w:rPr>
                            <w:rStyle w:val="aa"/>
                            <w:lang w:val="en-US"/>
                          </w:rPr>
                          <w:t>elemer</w:t>
                        </w:r>
                        <w:r w:rsidRPr="0095796A">
                          <w:rPr>
                            <w:rStyle w:val="aa"/>
                          </w:rPr>
                          <w:t>@elemer.ru</w:t>
                        </w:r>
                      </w:hyperlink>
                    </w:p>
                  </w:sdtContent>
                </w:sdt>
              </w:sdtContent>
            </w:sdt>
          </w:sdtContent>
        </w:sdt>
      </w:sdtContent>
    </w:sdt>
    <w:sectPr w:rsidR="00A97F79" w:rsidRPr="00063C7B" w:rsidSect="000D1AA3">
      <w:headerReference w:type="first" r:id="rId105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764" w:rsidRDefault="00043764" w:rsidP="00DB09D5">
      <w:pPr>
        <w:spacing w:after="0" w:line="240" w:lineRule="auto"/>
      </w:pPr>
      <w:r>
        <w:separator/>
      </w:r>
    </w:p>
  </w:endnote>
  <w:endnote w:type="continuationSeparator" w:id="0">
    <w:p w:rsidR="00043764" w:rsidRDefault="00043764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764" w:rsidRDefault="00043764" w:rsidP="00DB09D5">
      <w:pPr>
        <w:spacing w:after="0" w:line="240" w:lineRule="auto"/>
      </w:pPr>
      <w:r>
        <w:separator/>
      </w:r>
    </w:p>
  </w:footnote>
  <w:footnote w:type="continuationSeparator" w:id="0">
    <w:p w:rsidR="00043764" w:rsidRDefault="00043764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764" w:rsidRDefault="00043764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 wp14:anchorId="3299D5B1" wp14:editId="52A7A2A5">
          <wp:extent cx="4145296" cy="759124"/>
          <wp:effectExtent l="0" t="0" r="7620" b="3175"/>
          <wp:docPr id="2" name="Рисунок 2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5296" cy="759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82C42"/>
    <w:multiLevelType w:val="hybridMultilevel"/>
    <w:tmpl w:val="4DEE163C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30F440B4"/>
    <w:multiLevelType w:val="hybridMultilevel"/>
    <w:tmpl w:val="F9D63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" w15:restartNumberingAfterBreak="0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cumentProtection w:edit="forms" w:formatting="1" w:enforcement="0"/>
  <w:defaultTabStop w:val="708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2B"/>
    <w:rsid w:val="00004DC3"/>
    <w:rsid w:val="00007A48"/>
    <w:rsid w:val="000129C3"/>
    <w:rsid w:val="000157BB"/>
    <w:rsid w:val="00021C3F"/>
    <w:rsid w:val="00023116"/>
    <w:rsid w:val="00030831"/>
    <w:rsid w:val="00032B1F"/>
    <w:rsid w:val="00033725"/>
    <w:rsid w:val="0004089C"/>
    <w:rsid w:val="00040EA5"/>
    <w:rsid w:val="00043764"/>
    <w:rsid w:val="00045249"/>
    <w:rsid w:val="0005101D"/>
    <w:rsid w:val="000510C6"/>
    <w:rsid w:val="00051F39"/>
    <w:rsid w:val="00053370"/>
    <w:rsid w:val="0005397C"/>
    <w:rsid w:val="00060F6D"/>
    <w:rsid w:val="00063AB6"/>
    <w:rsid w:val="00063C7B"/>
    <w:rsid w:val="00073618"/>
    <w:rsid w:val="0007655F"/>
    <w:rsid w:val="000864A6"/>
    <w:rsid w:val="00087B09"/>
    <w:rsid w:val="00087BDB"/>
    <w:rsid w:val="0009357D"/>
    <w:rsid w:val="000A0415"/>
    <w:rsid w:val="000A12D8"/>
    <w:rsid w:val="000A18C9"/>
    <w:rsid w:val="000A199F"/>
    <w:rsid w:val="000A43ED"/>
    <w:rsid w:val="000A76C4"/>
    <w:rsid w:val="000A7D22"/>
    <w:rsid w:val="000C7CFE"/>
    <w:rsid w:val="000D1AA3"/>
    <w:rsid w:val="000E1E93"/>
    <w:rsid w:val="000E5391"/>
    <w:rsid w:val="000F0C97"/>
    <w:rsid w:val="000F22D6"/>
    <w:rsid w:val="000F5DAC"/>
    <w:rsid w:val="000F5F9B"/>
    <w:rsid w:val="000F6751"/>
    <w:rsid w:val="00102A4E"/>
    <w:rsid w:val="0010533A"/>
    <w:rsid w:val="00105FE6"/>
    <w:rsid w:val="001121C9"/>
    <w:rsid w:val="001134D8"/>
    <w:rsid w:val="00120BAE"/>
    <w:rsid w:val="00121CA4"/>
    <w:rsid w:val="00126379"/>
    <w:rsid w:val="00134F60"/>
    <w:rsid w:val="00162F95"/>
    <w:rsid w:val="001674D3"/>
    <w:rsid w:val="00170EE5"/>
    <w:rsid w:val="0017110C"/>
    <w:rsid w:val="00174B9A"/>
    <w:rsid w:val="00180623"/>
    <w:rsid w:val="00182B88"/>
    <w:rsid w:val="001840D5"/>
    <w:rsid w:val="001A0607"/>
    <w:rsid w:val="001A77C9"/>
    <w:rsid w:val="001B6CD8"/>
    <w:rsid w:val="001D06CD"/>
    <w:rsid w:val="001D26A3"/>
    <w:rsid w:val="001D299A"/>
    <w:rsid w:val="001D6512"/>
    <w:rsid w:val="001E3CA9"/>
    <w:rsid w:val="001E4E8A"/>
    <w:rsid w:val="001F1008"/>
    <w:rsid w:val="001F1349"/>
    <w:rsid w:val="001F174D"/>
    <w:rsid w:val="001F1F8E"/>
    <w:rsid w:val="002152D6"/>
    <w:rsid w:val="00217C68"/>
    <w:rsid w:val="00232EA2"/>
    <w:rsid w:val="00246AA6"/>
    <w:rsid w:val="0026219B"/>
    <w:rsid w:val="00263544"/>
    <w:rsid w:val="00263691"/>
    <w:rsid w:val="00275B25"/>
    <w:rsid w:val="0027608F"/>
    <w:rsid w:val="00276884"/>
    <w:rsid w:val="0027706D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52CC"/>
    <w:rsid w:val="002E06E2"/>
    <w:rsid w:val="002E6C07"/>
    <w:rsid w:val="002E7BBF"/>
    <w:rsid w:val="002F3818"/>
    <w:rsid w:val="002F3B51"/>
    <w:rsid w:val="002F69ED"/>
    <w:rsid w:val="00305FE9"/>
    <w:rsid w:val="00313081"/>
    <w:rsid w:val="00313A5D"/>
    <w:rsid w:val="003172AE"/>
    <w:rsid w:val="00317DBD"/>
    <w:rsid w:val="00343564"/>
    <w:rsid w:val="00353A38"/>
    <w:rsid w:val="003564B1"/>
    <w:rsid w:val="00361733"/>
    <w:rsid w:val="00365C87"/>
    <w:rsid w:val="0036749D"/>
    <w:rsid w:val="00382866"/>
    <w:rsid w:val="003879BA"/>
    <w:rsid w:val="00392A08"/>
    <w:rsid w:val="00397973"/>
    <w:rsid w:val="003B308B"/>
    <w:rsid w:val="003B33DF"/>
    <w:rsid w:val="003C6AE1"/>
    <w:rsid w:val="003C77B2"/>
    <w:rsid w:val="003D1420"/>
    <w:rsid w:val="003D448E"/>
    <w:rsid w:val="003D6DF3"/>
    <w:rsid w:val="003E46F7"/>
    <w:rsid w:val="003E6664"/>
    <w:rsid w:val="003E72BF"/>
    <w:rsid w:val="003E7AFB"/>
    <w:rsid w:val="003F02A3"/>
    <w:rsid w:val="003F064E"/>
    <w:rsid w:val="003F4401"/>
    <w:rsid w:val="0040730B"/>
    <w:rsid w:val="004301DB"/>
    <w:rsid w:val="0043491B"/>
    <w:rsid w:val="004353B0"/>
    <w:rsid w:val="00436B17"/>
    <w:rsid w:val="004416B7"/>
    <w:rsid w:val="00444D70"/>
    <w:rsid w:val="00447DFD"/>
    <w:rsid w:val="00452900"/>
    <w:rsid w:val="0045468D"/>
    <w:rsid w:val="00454C8D"/>
    <w:rsid w:val="00461E2A"/>
    <w:rsid w:val="0046367F"/>
    <w:rsid w:val="004720CE"/>
    <w:rsid w:val="004727B4"/>
    <w:rsid w:val="0047460E"/>
    <w:rsid w:val="00476B50"/>
    <w:rsid w:val="00484CBC"/>
    <w:rsid w:val="004856C9"/>
    <w:rsid w:val="00487BAF"/>
    <w:rsid w:val="004953DF"/>
    <w:rsid w:val="004A2118"/>
    <w:rsid w:val="004A5F6D"/>
    <w:rsid w:val="004A63E1"/>
    <w:rsid w:val="004B1585"/>
    <w:rsid w:val="004C3C5D"/>
    <w:rsid w:val="004C4E48"/>
    <w:rsid w:val="004D1F0C"/>
    <w:rsid w:val="004D33C9"/>
    <w:rsid w:val="004E04F4"/>
    <w:rsid w:val="004E06C9"/>
    <w:rsid w:val="004E0E27"/>
    <w:rsid w:val="004E4D03"/>
    <w:rsid w:val="004F277B"/>
    <w:rsid w:val="0050038E"/>
    <w:rsid w:val="00501B0E"/>
    <w:rsid w:val="00502F5F"/>
    <w:rsid w:val="005041BF"/>
    <w:rsid w:val="00510157"/>
    <w:rsid w:val="00517545"/>
    <w:rsid w:val="00521215"/>
    <w:rsid w:val="00524184"/>
    <w:rsid w:val="0053574E"/>
    <w:rsid w:val="00540589"/>
    <w:rsid w:val="005453D6"/>
    <w:rsid w:val="005477A3"/>
    <w:rsid w:val="00552E83"/>
    <w:rsid w:val="00562C18"/>
    <w:rsid w:val="00563AD8"/>
    <w:rsid w:val="00566942"/>
    <w:rsid w:val="00572B4F"/>
    <w:rsid w:val="00580552"/>
    <w:rsid w:val="00587FA8"/>
    <w:rsid w:val="00592F31"/>
    <w:rsid w:val="00592FA8"/>
    <w:rsid w:val="00595988"/>
    <w:rsid w:val="005B3CB5"/>
    <w:rsid w:val="005B73BC"/>
    <w:rsid w:val="005C0F9B"/>
    <w:rsid w:val="005C4E00"/>
    <w:rsid w:val="005C63B9"/>
    <w:rsid w:val="005D6E5E"/>
    <w:rsid w:val="005E2628"/>
    <w:rsid w:val="005E6B79"/>
    <w:rsid w:val="005F36AD"/>
    <w:rsid w:val="00601008"/>
    <w:rsid w:val="006167BB"/>
    <w:rsid w:val="00621066"/>
    <w:rsid w:val="00625361"/>
    <w:rsid w:val="00626154"/>
    <w:rsid w:val="006272C4"/>
    <w:rsid w:val="006361AA"/>
    <w:rsid w:val="00641D13"/>
    <w:rsid w:val="00656415"/>
    <w:rsid w:val="00664020"/>
    <w:rsid w:val="00674242"/>
    <w:rsid w:val="00674784"/>
    <w:rsid w:val="00676041"/>
    <w:rsid w:val="00676318"/>
    <w:rsid w:val="006A1AFF"/>
    <w:rsid w:val="006A4414"/>
    <w:rsid w:val="006B2975"/>
    <w:rsid w:val="006B7C04"/>
    <w:rsid w:val="006C1D9F"/>
    <w:rsid w:val="006C57E8"/>
    <w:rsid w:val="006D5C09"/>
    <w:rsid w:val="006E2CDA"/>
    <w:rsid w:val="006E5542"/>
    <w:rsid w:val="006F6EA1"/>
    <w:rsid w:val="00703511"/>
    <w:rsid w:val="00710A54"/>
    <w:rsid w:val="00712C0D"/>
    <w:rsid w:val="00713796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029"/>
    <w:rsid w:val="00743DAF"/>
    <w:rsid w:val="00745C5A"/>
    <w:rsid w:val="00745C66"/>
    <w:rsid w:val="0075372F"/>
    <w:rsid w:val="00763AD4"/>
    <w:rsid w:val="00767556"/>
    <w:rsid w:val="00770D4D"/>
    <w:rsid w:val="0077107C"/>
    <w:rsid w:val="007716B0"/>
    <w:rsid w:val="00773847"/>
    <w:rsid w:val="007741AF"/>
    <w:rsid w:val="00777E0E"/>
    <w:rsid w:val="00781B04"/>
    <w:rsid w:val="0079326A"/>
    <w:rsid w:val="007933CC"/>
    <w:rsid w:val="007B230C"/>
    <w:rsid w:val="007B66DB"/>
    <w:rsid w:val="007B6C81"/>
    <w:rsid w:val="007C07FA"/>
    <w:rsid w:val="007D1D13"/>
    <w:rsid w:val="007D4A68"/>
    <w:rsid w:val="007E16F8"/>
    <w:rsid w:val="007E37DC"/>
    <w:rsid w:val="008004B5"/>
    <w:rsid w:val="00801C42"/>
    <w:rsid w:val="008052DA"/>
    <w:rsid w:val="00811C65"/>
    <w:rsid w:val="00812996"/>
    <w:rsid w:val="00817D4E"/>
    <w:rsid w:val="00822DD4"/>
    <w:rsid w:val="00825ABF"/>
    <w:rsid w:val="00832C3D"/>
    <w:rsid w:val="00834851"/>
    <w:rsid w:val="008358A9"/>
    <w:rsid w:val="00836240"/>
    <w:rsid w:val="008416A2"/>
    <w:rsid w:val="008573F4"/>
    <w:rsid w:val="00867AE2"/>
    <w:rsid w:val="00875560"/>
    <w:rsid w:val="0087636C"/>
    <w:rsid w:val="008810B1"/>
    <w:rsid w:val="008841DD"/>
    <w:rsid w:val="00884557"/>
    <w:rsid w:val="00886841"/>
    <w:rsid w:val="00887D06"/>
    <w:rsid w:val="00890188"/>
    <w:rsid w:val="008A6C01"/>
    <w:rsid w:val="008B377A"/>
    <w:rsid w:val="008C1ACF"/>
    <w:rsid w:val="008C4585"/>
    <w:rsid w:val="008E1A65"/>
    <w:rsid w:val="008F4C2F"/>
    <w:rsid w:val="008F5C1E"/>
    <w:rsid w:val="00900D80"/>
    <w:rsid w:val="00901D99"/>
    <w:rsid w:val="0090204A"/>
    <w:rsid w:val="00905708"/>
    <w:rsid w:val="00906F72"/>
    <w:rsid w:val="009127F4"/>
    <w:rsid w:val="00912B35"/>
    <w:rsid w:val="00914E87"/>
    <w:rsid w:val="0093408E"/>
    <w:rsid w:val="00934CC7"/>
    <w:rsid w:val="009452EA"/>
    <w:rsid w:val="0095064A"/>
    <w:rsid w:val="00953FE5"/>
    <w:rsid w:val="00956CB1"/>
    <w:rsid w:val="0095796A"/>
    <w:rsid w:val="00963354"/>
    <w:rsid w:val="009637BE"/>
    <w:rsid w:val="009762F9"/>
    <w:rsid w:val="009767B4"/>
    <w:rsid w:val="009861D7"/>
    <w:rsid w:val="00990C53"/>
    <w:rsid w:val="00993A8C"/>
    <w:rsid w:val="009959BE"/>
    <w:rsid w:val="009A2971"/>
    <w:rsid w:val="009A4A67"/>
    <w:rsid w:val="009B213A"/>
    <w:rsid w:val="009B4263"/>
    <w:rsid w:val="009B5385"/>
    <w:rsid w:val="009B55C8"/>
    <w:rsid w:val="009C35F7"/>
    <w:rsid w:val="009C57DC"/>
    <w:rsid w:val="009C6808"/>
    <w:rsid w:val="009D2563"/>
    <w:rsid w:val="009D33B5"/>
    <w:rsid w:val="009D75EC"/>
    <w:rsid w:val="009E4AA0"/>
    <w:rsid w:val="009E7E77"/>
    <w:rsid w:val="009F0854"/>
    <w:rsid w:val="009F6F68"/>
    <w:rsid w:val="009F7857"/>
    <w:rsid w:val="00A04735"/>
    <w:rsid w:val="00A103DD"/>
    <w:rsid w:val="00A239F1"/>
    <w:rsid w:val="00A32421"/>
    <w:rsid w:val="00A3467C"/>
    <w:rsid w:val="00A430E6"/>
    <w:rsid w:val="00A43E0B"/>
    <w:rsid w:val="00A454C3"/>
    <w:rsid w:val="00A54665"/>
    <w:rsid w:val="00A64550"/>
    <w:rsid w:val="00A66042"/>
    <w:rsid w:val="00A71CBE"/>
    <w:rsid w:val="00A8523B"/>
    <w:rsid w:val="00A9486A"/>
    <w:rsid w:val="00A97F79"/>
    <w:rsid w:val="00AA3BEE"/>
    <w:rsid w:val="00AA5657"/>
    <w:rsid w:val="00AB5358"/>
    <w:rsid w:val="00AC248B"/>
    <w:rsid w:val="00AC6EEA"/>
    <w:rsid w:val="00AD5093"/>
    <w:rsid w:val="00AE0078"/>
    <w:rsid w:val="00AE1F9E"/>
    <w:rsid w:val="00AE29CA"/>
    <w:rsid w:val="00AE2CFE"/>
    <w:rsid w:val="00AF11C2"/>
    <w:rsid w:val="00AF48A7"/>
    <w:rsid w:val="00B03B69"/>
    <w:rsid w:val="00B03C3A"/>
    <w:rsid w:val="00B1056E"/>
    <w:rsid w:val="00B122E8"/>
    <w:rsid w:val="00B136C5"/>
    <w:rsid w:val="00B230F5"/>
    <w:rsid w:val="00B238A8"/>
    <w:rsid w:val="00B372BD"/>
    <w:rsid w:val="00B4366E"/>
    <w:rsid w:val="00B45C6E"/>
    <w:rsid w:val="00B463C9"/>
    <w:rsid w:val="00B469C9"/>
    <w:rsid w:val="00B56DD2"/>
    <w:rsid w:val="00B61A99"/>
    <w:rsid w:val="00B63513"/>
    <w:rsid w:val="00B83048"/>
    <w:rsid w:val="00B848C9"/>
    <w:rsid w:val="00B90582"/>
    <w:rsid w:val="00BA6EBB"/>
    <w:rsid w:val="00BB0A95"/>
    <w:rsid w:val="00BB0DB3"/>
    <w:rsid w:val="00BB170A"/>
    <w:rsid w:val="00BB63EF"/>
    <w:rsid w:val="00BC0887"/>
    <w:rsid w:val="00BC6B33"/>
    <w:rsid w:val="00BD7F87"/>
    <w:rsid w:val="00BF0EA3"/>
    <w:rsid w:val="00BF13AB"/>
    <w:rsid w:val="00BF595F"/>
    <w:rsid w:val="00BF7313"/>
    <w:rsid w:val="00BF7FC0"/>
    <w:rsid w:val="00C04142"/>
    <w:rsid w:val="00C04C34"/>
    <w:rsid w:val="00C05BEB"/>
    <w:rsid w:val="00C1495D"/>
    <w:rsid w:val="00C21163"/>
    <w:rsid w:val="00C33719"/>
    <w:rsid w:val="00C409AF"/>
    <w:rsid w:val="00C545D0"/>
    <w:rsid w:val="00C603B9"/>
    <w:rsid w:val="00C618A1"/>
    <w:rsid w:val="00C620F5"/>
    <w:rsid w:val="00C64718"/>
    <w:rsid w:val="00C71A72"/>
    <w:rsid w:val="00C76416"/>
    <w:rsid w:val="00C9582E"/>
    <w:rsid w:val="00CA2977"/>
    <w:rsid w:val="00CA5115"/>
    <w:rsid w:val="00CB60D6"/>
    <w:rsid w:val="00CC19E7"/>
    <w:rsid w:val="00CE3329"/>
    <w:rsid w:val="00CF2CA6"/>
    <w:rsid w:val="00CF5E0E"/>
    <w:rsid w:val="00CF7F6C"/>
    <w:rsid w:val="00D00249"/>
    <w:rsid w:val="00D214A2"/>
    <w:rsid w:val="00D300A2"/>
    <w:rsid w:val="00D36575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6082F"/>
    <w:rsid w:val="00D77584"/>
    <w:rsid w:val="00D9115D"/>
    <w:rsid w:val="00DA036E"/>
    <w:rsid w:val="00DA6087"/>
    <w:rsid w:val="00DB09D5"/>
    <w:rsid w:val="00DB195D"/>
    <w:rsid w:val="00DB1A09"/>
    <w:rsid w:val="00DC23F7"/>
    <w:rsid w:val="00DD6796"/>
    <w:rsid w:val="00DE5869"/>
    <w:rsid w:val="00DE6798"/>
    <w:rsid w:val="00DF7EED"/>
    <w:rsid w:val="00E01763"/>
    <w:rsid w:val="00E04E87"/>
    <w:rsid w:val="00E13298"/>
    <w:rsid w:val="00E13723"/>
    <w:rsid w:val="00E26EF0"/>
    <w:rsid w:val="00E2774E"/>
    <w:rsid w:val="00E31C7E"/>
    <w:rsid w:val="00E33995"/>
    <w:rsid w:val="00E4376A"/>
    <w:rsid w:val="00E441FB"/>
    <w:rsid w:val="00E5013C"/>
    <w:rsid w:val="00E574E4"/>
    <w:rsid w:val="00E64B31"/>
    <w:rsid w:val="00E65DF6"/>
    <w:rsid w:val="00E678F5"/>
    <w:rsid w:val="00E81F2A"/>
    <w:rsid w:val="00E94E2B"/>
    <w:rsid w:val="00E96964"/>
    <w:rsid w:val="00E97FE0"/>
    <w:rsid w:val="00EA303F"/>
    <w:rsid w:val="00EA7B21"/>
    <w:rsid w:val="00EB5590"/>
    <w:rsid w:val="00EC0113"/>
    <w:rsid w:val="00EC69AC"/>
    <w:rsid w:val="00ED04DB"/>
    <w:rsid w:val="00ED4C8C"/>
    <w:rsid w:val="00ED76CF"/>
    <w:rsid w:val="00EE0284"/>
    <w:rsid w:val="00EE2D5C"/>
    <w:rsid w:val="00EE3186"/>
    <w:rsid w:val="00EE4E43"/>
    <w:rsid w:val="00EF449F"/>
    <w:rsid w:val="00EF753C"/>
    <w:rsid w:val="00F0611F"/>
    <w:rsid w:val="00F066B8"/>
    <w:rsid w:val="00F11ABA"/>
    <w:rsid w:val="00F242D6"/>
    <w:rsid w:val="00F270E7"/>
    <w:rsid w:val="00F3037B"/>
    <w:rsid w:val="00F35F6F"/>
    <w:rsid w:val="00F41B61"/>
    <w:rsid w:val="00F43940"/>
    <w:rsid w:val="00F444E2"/>
    <w:rsid w:val="00F465AC"/>
    <w:rsid w:val="00F5389D"/>
    <w:rsid w:val="00F55388"/>
    <w:rsid w:val="00F56C10"/>
    <w:rsid w:val="00F56DAD"/>
    <w:rsid w:val="00F621D7"/>
    <w:rsid w:val="00F74846"/>
    <w:rsid w:val="00F76351"/>
    <w:rsid w:val="00F777D6"/>
    <w:rsid w:val="00F82161"/>
    <w:rsid w:val="00F93877"/>
    <w:rsid w:val="00F9628F"/>
    <w:rsid w:val="00FA2463"/>
    <w:rsid w:val="00FB2A89"/>
    <w:rsid w:val="00FB7D31"/>
    <w:rsid w:val="00FC2EA5"/>
    <w:rsid w:val="00FC6989"/>
    <w:rsid w:val="00FD540A"/>
    <w:rsid w:val="00FD6124"/>
    <w:rsid w:val="00FF1BDF"/>
    <w:rsid w:val="00FF30DE"/>
    <w:rsid w:val="00FF73F9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4:docId w14:val="22050412"/>
  <w15:docId w15:val="{036E7003-5711-4F31-A4C8-882E127BB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6.xml"/><Relationship Id="rId21" Type="http://schemas.openxmlformats.org/officeDocument/2006/relationships/control" Target="activeX/activeX11.xml"/><Relationship Id="rId42" Type="http://schemas.openxmlformats.org/officeDocument/2006/relationships/control" Target="activeX/activeX30.xml"/><Relationship Id="rId47" Type="http://schemas.openxmlformats.org/officeDocument/2006/relationships/image" Target="media/image6.wmf"/><Relationship Id="rId63" Type="http://schemas.openxmlformats.org/officeDocument/2006/relationships/control" Target="activeX/activeX49.xml"/><Relationship Id="rId68" Type="http://schemas.openxmlformats.org/officeDocument/2006/relationships/control" Target="activeX/activeX54.xml"/><Relationship Id="rId84" Type="http://schemas.openxmlformats.org/officeDocument/2006/relationships/control" Target="activeX/activeX70.xml"/><Relationship Id="rId89" Type="http://schemas.openxmlformats.org/officeDocument/2006/relationships/control" Target="activeX/activeX75.xml"/><Relationship Id="rId16" Type="http://schemas.openxmlformats.org/officeDocument/2006/relationships/control" Target="activeX/activeX6.xml"/><Relationship Id="rId107" Type="http://schemas.openxmlformats.org/officeDocument/2006/relationships/glossaryDocument" Target="glossary/document.xml"/><Relationship Id="rId11" Type="http://schemas.openxmlformats.org/officeDocument/2006/relationships/image" Target="media/image2.wmf"/><Relationship Id="rId32" Type="http://schemas.openxmlformats.org/officeDocument/2006/relationships/control" Target="activeX/activeX22.xml"/><Relationship Id="rId37" Type="http://schemas.openxmlformats.org/officeDocument/2006/relationships/image" Target="media/image4.wmf"/><Relationship Id="rId53" Type="http://schemas.openxmlformats.org/officeDocument/2006/relationships/control" Target="activeX/activeX39.xml"/><Relationship Id="rId58" Type="http://schemas.openxmlformats.org/officeDocument/2006/relationships/control" Target="activeX/activeX44.xml"/><Relationship Id="rId74" Type="http://schemas.openxmlformats.org/officeDocument/2006/relationships/control" Target="activeX/activeX60.xml"/><Relationship Id="rId79" Type="http://schemas.openxmlformats.org/officeDocument/2006/relationships/control" Target="activeX/activeX65.xml"/><Relationship Id="rId102" Type="http://schemas.openxmlformats.org/officeDocument/2006/relationships/control" Target="activeX/activeX88.xml"/><Relationship Id="rId5" Type="http://schemas.openxmlformats.org/officeDocument/2006/relationships/settings" Target="settings.xml"/><Relationship Id="rId90" Type="http://schemas.openxmlformats.org/officeDocument/2006/relationships/control" Target="activeX/activeX76.xml"/><Relationship Id="rId95" Type="http://schemas.openxmlformats.org/officeDocument/2006/relationships/control" Target="activeX/activeX81.xml"/><Relationship Id="rId22" Type="http://schemas.openxmlformats.org/officeDocument/2006/relationships/control" Target="activeX/activeX12.xml"/><Relationship Id="rId27" Type="http://schemas.openxmlformats.org/officeDocument/2006/relationships/control" Target="activeX/activeX17.xml"/><Relationship Id="rId43" Type="http://schemas.openxmlformats.org/officeDocument/2006/relationships/control" Target="activeX/activeX31.xml"/><Relationship Id="rId48" Type="http://schemas.openxmlformats.org/officeDocument/2006/relationships/control" Target="activeX/activeX34.xml"/><Relationship Id="rId64" Type="http://schemas.openxmlformats.org/officeDocument/2006/relationships/control" Target="activeX/activeX50.xml"/><Relationship Id="rId69" Type="http://schemas.openxmlformats.org/officeDocument/2006/relationships/control" Target="activeX/activeX55.xml"/><Relationship Id="rId80" Type="http://schemas.openxmlformats.org/officeDocument/2006/relationships/control" Target="activeX/activeX66.xml"/><Relationship Id="rId85" Type="http://schemas.openxmlformats.org/officeDocument/2006/relationships/control" Target="activeX/activeX71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33" Type="http://schemas.openxmlformats.org/officeDocument/2006/relationships/control" Target="activeX/activeX23.xml"/><Relationship Id="rId38" Type="http://schemas.openxmlformats.org/officeDocument/2006/relationships/control" Target="activeX/activeX26.xml"/><Relationship Id="rId59" Type="http://schemas.openxmlformats.org/officeDocument/2006/relationships/control" Target="activeX/activeX45.xml"/><Relationship Id="rId103" Type="http://schemas.openxmlformats.org/officeDocument/2006/relationships/image" Target="media/image7.jpeg"/><Relationship Id="rId108" Type="http://schemas.openxmlformats.org/officeDocument/2006/relationships/theme" Target="theme/theme1.xml"/><Relationship Id="rId20" Type="http://schemas.openxmlformats.org/officeDocument/2006/relationships/control" Target="activeX/activeX10.xml"/><Relationship Id="rId41" Type="http://schemas.openxmlformats.org/officeDocument/2006/relationships/control" Target="activeX/activeX29.xml"/><Relationship Id="rId54" Type="http://schemas.openxmlformats.org/officeDocument/2006/relationships/control" Target="activeX/activeX40.xml"/><Relationship Id="rId62" Type="http://schemas.openxmlformats.org/officeDocument/2006/relationships/control" Target="activeX/activeX48.xml"/><Relationship Id="rId70" Type="http://schemas.openxmlformats.org/officeDocument/2006/relationships/control" Target="activeX/activeX56.xml"/><Relationship Id="rId75" Type="http://schemas.openxmlformats.org/officeDocument/2006/relationships/control" Target="activeX/activeX61.xml"/><Relationship Id="rId83" Type="http://schemas.openxmlformats.org/officeDocument/2006/relationships/control" Target="activeX/activeX69.xml"/><Relationship Id="rId88" Type="http://schemas.openxmlformats.org/officeDocument/2006/relationships/control" Target="activeX/activeX74.xml"/><Relationship Id="rId91" Type="http://schemas.openxmlformats.org/officeDocument/2006/relationships/control" Target="activeX/activeX77.xml"/><Relationship Id="rId96" Type="http://schemas.openxmlformats.org/officeDocument/2006/relationships/control" Target="activeX/activeX8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36" Type="http://schemas.openxmlformats.org/officeDocument/2006/relationships/control" Target="activeX/activeX25.xml"/><Relationship Id="rId49" Type="http://schemas.openxmlformats.org/officeDocument/2006/relationships/control" Target="activeX/activeX35.xml"/><Relationship Id="rId57" Type="http://schemas.openxmlformats.org/officeDocument/2006/relationships/control" Target="activeX/activeX43.xml"/><Relationship Id="rId106" Type="http://schemas.openxmlformats.org/officeDocument/2006/relationships/fontTable" Target="fontTable.xml"/><Relationship Id="rId10" Type="http://schemas.openxmlformats.org/officeDocument/2006/relationships/control" Target="activeX/activeX1.xml"/><Relationship Id="rId31" Type="http://schemas.openxmlformats.org/officeDocument/2006/relationships/control" Target="activeX/activeX21.xml"/><Relationship Id="rId44" Type="http://schemas.openxmlformats.org/officeDocument/2006/relationships/control" Target="activeX/activeX32.xml"/><Relationship Id="rId52" Type="http://schemas.openxmlformats.org/officeDocument/2006/relationships/control" Target="activeX/activeX38.xml"/><Relationship Id="rId60" Type="http://schemas.openxmlformats.org/officeDocument/2006/relationships/control" Target="activeX/activeX46.xml"/><Relationship Id="rId65" Type="http://schemas.openxmlformats.org/officeDocument/2006/relationships/control" Target="activeX/activeX51.xml"/><Relationship Id="rId73" Type="http://schemas.openxmlformats.org/officeDocument/2006/relationships/control" Target="activeX/activeX59.xml"/><Relationship Id="rId78" Type="http://schemas.openxmlformats.org/officeDocument/2006/relationships/control" Target="activeX/activeX64.xml"/><Relationship Id="rId81" Type="http://schemas.openxmlformats.org/officeDocument/2006/relationships/control" Target="activeX/activeX67.xml"/><Relationship Id="rId86" Type="http://schemas.openxmlformats.org/officeDocument/2006/relationships/control" Target="activeX/activeX72.xml"/><Relationship Id="rId94" Type="http://schemas.openxmlformats.org/officeDocument/2006/relationships/control" Target="activeX/activeX80.xml"/><Relationship Id="rId99" Type="http://schemas.openxmlformats.org/officeDocument/2006/relationships/control" Target="activeX/activeX85.xml"/><Relationship Id="rId101" Type="http://schemas.openxmlformats.org/officeDocument/2006/relationships/control" Target="activeX/activeX87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9" Type="http://schemas.openxmlformats.org/officeDocument/2006/relationships/control" Target="activeX/activeX27.xml"/><Relationship Id="rId34" Type="http://schemas.openxmlformats.org/officeDocument/2006/relationships/control" Target="activeX/activeX24.xml"/><Relationship Id="rId50" Type="http://schemas.openxmlformats.org/officeDocument/2006/relationships/control" Target="activeX/activeX36.xml"/><Relationship Id="rId55" Type="http://schemas.openxmlformats.org/officeDocument/2006/relationships/control" Target="activeX/activeX41.xml"/><Relationship Id="rId76" Type="http://schemas.openxmlformats.org/officeDocument/2006/relationships/control" Target="activeX/activeX62.xml"/><Relationship Id="rId97" Type="http://schemas.openxmlformats.org/officeDocument/2006/relationships/control" Target="activeX/activeX83.xml"/><Relationship Id="rId104" Type="http://schemas.openxmlformats.org/officeDocument/2006/relationships/hyperlink" Target="mailto:elemer@elemer.ru?subject=&#1047;&#1072;&#1103;&#1074;&#1082;&#1072;" TargetMode="External"/><Relationship Id="rId7" Type="http://schemas.openxmlformats.org/officeDocument/2006/relationships/footnotes" Target="footnotes.xml"/><Relationship Id="rId71" Type="http://schemas.openxmlformats.org/officeDocument/2006/relationships/control" Target="activeX/activeX57.xml"/><Relationship Id="rId92" Type="http://schemas.openxmlformats.org/officeDocument/2006/relationships/control" Target="activeX/activeX78.xml"/><Relationship Id="rId2" Type="http://schemas.openxmlformats.org/officeDocument/2006/relationships/customXml" Target="../customXml/item2.xml"/><Relationship Id="rId29" Type="http://schemas.openxmlformats.org/officeDocument/2006/relationships/control" Target="activeX/activeX19.xml"/><Relationship Id="rId24" Type="http://schemas.openxmlformats.org/officeDocument/2006/relationships/control" Target="activeX/activeX14.xml"/><Relationship Id="rId40" Type="http://schemas.openxmlformats.org/officeDocument/2006/relationships/control" Target="activeX/activeX28.xml"/><Relationship Id="rId45" Type="http://schemas.openxmlformats.org/officeDocument/2006/relationships/image" Target="media/image5.wmf"/><Relationship Id="rId66" Type="http://schemas.openxmlformats.org/officeDocument/2006/relationships/control" Target="activeX/activeX52.xml"/><Relationship Id="rId87" Type="http://schemas.openxmlformats.org/officeDocument/2006/relationships/control" Target="activeX/activeX73.xml"/><Relationship Id="rId61" Type="http://schemas.openxmlformats.org/officeDocument/2006/relationships/control" Target="activeX/activeX47.xml"/><Relationship Id="rId82" Type="http://schemas.openxmlformats.org/officeDocument/2006/relationships/control" Target="activeX/activeX68.xml"/><Relationship Id="rId19" Type="http://schemas.openxmlformats.org/officeDocument/2006/relationships/control" Target="activeX/activeX9.xml"/><Relationship Id="rId14" Type="http://schemas.openxmlformats.org/officeDocument/2006/relationships/control" Target="activeX/activeX4.xml"/><Relationship Id="rId30" Type="http://schemas.openxmlformats.org/officeDocument/2006/relationships/control" Target="activeX/activeX20.xml"/><Relationship Id="rId35" Type="http://schemas.openxmlformats.org/officeDocument/2006/relationships/image" Target="media/image3.wmf"/><Relationship Id="rId56" Type="http://schemas.openxmlformats.org/officeDocument/2006/relationships/control" Target="activeX/activeX42.xml"/><Relationship Id="rId77" Type="http://schemas.openxmlformats.org/officeDocument/2006/relationships/control" Target="activeX/activeX63.xml"/><Relationship Id="rId100" Type="http://schemas.openxmlformats.org/officeDocument/2006/relationships/control" Target="activeX/activeX86.xml"/><Relationship Id="rId105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control" Target="activeX/activeX37.xml"/><Relationship Id="rId72" Type="http://schemas.openxmlformats.org/officeDocument/2006/relationships/control" Target="activeX/activeX58.xml"/><Relationship Id="rId93" Type="http://schemas.openxmlformats.org/officeDocument/2006/relationships/control" Target="activeX/activeX79.xml"/><Relationship Id="rId98" Type="http://schemas.openxmlformats.org/officeDocument/2006/relationships/control" Target="activeX/activeX84.xml"/><Relationship Id="rId3" Type="http://schemas.openxmlformats.org/officeDocument/2006/relationships/numbering" Target="numbering.xml"/><Relationship Id="rId25" Type="http://schemas.openxmlformats.org/officeDocument/2006/relationships/control" Target="activeX/activeX15.xml"/><Relationship Id="rId46" Type="http://schemas.openxmlformats.org/officeDocument/2006/relationships/control" Target="activeX/activeX33.xml"/><Relationship Id="rId67" Type="http://schemas.openxmlformats.org/officeDocument/2006/relationships/control" Target="activeX/activeX5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0F738F" w:rsidP="000F738F">
          <w:pPr>
            <w:pStyle w:val="7FCDF400475644EB94B0683ED7CE2EED3"/>
          </w:pPr>
          <w:r w:rsidRPr="0095796A">
            <w:rPr>
              <w:rFonts w:ascii="Times New Roman" w:hAnsi="Times New Roman" w:cs="Times New Roman"/>
              <w:sz w:val="24"/>
              <w:szCs w:val="24"/>
            </w:rPr>
            <w:t xml:space="preserve"> ________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5D5DD-6A99-4D52-862D-CB0E1895F843}"/>
      </w:docPartPr>
      <w:docPartBody>
        <w:p w:rsidR="008067D1" w:rsidRDefault="00EF6E0A" w:rsidP="00EF6E0A">
          <w:pPr>
            <w:pStyle w:val="DefaultPlaceholder10820651583"/>
          </w:pPr>
          <w:r w:rsidRPr="0095796A"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EF6E0A" w:rsidP="00EF6E0A">
          <w:pPr>
            <w:pStyle w:val="73ED9A3B0BBC4E3BAAB6C42E48F2950849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EF6E0A" w:rsidP="00EF6E0A">
          <w:pPr>
            <w:pStyle w:val="D477880B59E940E6B08DC7EBEB03D1C048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EF6E0A" w:rsidP="00EF6E0A">
          <w:pPr>
            <w:pStyle w:val="C38A967E5CB64CBFB6255A0B7A95946048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EF6E0A" w:rsidP="00EF6E0A">
          <w:pPr>
            <w:pStyle w:val="20E59CFC415C415E8EAF7B1305F28B8448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EF6E0A" w:rsidP="00EF6E0A">
          <w:pPr>
            <w:pStyle w:val="E8A3D8932AC04195B54A1474A734E0FF48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EF6E0A" w:rsidP="00EF6E0A">
          <w:pPr>
            <w:pStyle w:val="EE45C4452A314C46B312437BC56F203A48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EF6E0A" w:rsidP="00EF6E0A">
          <w:pPr>
            <w:pStyle w:val="0B53D08844E64930B599CB4D0936052848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EF6E0A" w:rsidP="00EF6E0A">
          <w:pPr>
            <w:pStyle w:val="AC042DC99C44448C9DCA32A75203AF4D48"/>
          </w:pPr>
          <w:r w:rsidRPr="0095796A">
            <w:rPr>
              <w:rStyle w:val="a3"/>
            </w:rPr>
            <w:t>Место для ввода текста.</w:t>
          </w:r>
        </w:p>
      </w:docPartBody>
    </w:docPart>
    <w:docPart>
      <w:docPartPr>
        <w:name w:val="AD9B2DBF94D244D0B06D97EF52021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1FD74-6913-4EE2-9250-3BA431809CB3}"/>
      </w:docPartPr>
      <w:docPartBody>
        <w:p w:rsidR="009F26DE" w:rsidRDefault="00EF6E0A" w:rsidP="00EF6E0A">
          <w:pPr>
            <w:pStyle w:val="AD9B2DBF94D244D0B06D97EF5202150239"/>
          </w:pPr>
          <w:r w:rsidRPr="0095796A">
            <w:rPr>
              <w:rStyle w:val="a3"/>
            </w:rPr>
            <w:t xml:space="preserve">Место для ввода                </w:t>
          </w:r>
        </w:p>
      </w:docPartBody>
    </w:docPart>
    <w:docPart>
      <w:docPartPr>
        <w:name w:val="D7F312F585904FCEB17252963EC5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3C5DB-CFAB-4BA4-925A-4BC913DD520F}"/>
      </w:docPartPr>
      <w:docPartBody>
        <w:p w:rsidR="009F26DE" w:rsidRDefault="00EF6E0A" w:rsidP="00EF6E0A">
          <w:pPr>
            <w:pStyle w:val="D7F312F585904FCEB17252963EC517B639"/>
          </w:pPr>
          <w:r w:rsidRPr="0095796A">
            <w:rPr>
              <w:rStyle w:val="a3"/>
            </w:rPr>
            <w:t xml:space="preserve">  </w:t>
          </w:r>
          <w:r w:rsidRPr="0095796A">
            <w:rPr>
              <w:rStyle w:val="a3"/>
              <w:u w:val="single"/>
            </w:rPr>
            <w:t xml:space="preserve">              </w:t>
          </w:r>
          <w:r w:rsidRPr="0095796A">
            <w:rPr>
              <w:rStyle w:val="a3"/>
              <w:rFonts w:cstheme="minorHAnsi"/>
            </w:rPr>
            <w:t>°</w:t>
          </w:r>
          <w:r w:rsidRPr="0095796A">
            <w:rPr>
              <w:rStyle w:val="a3"/>
            </w:rPr>
            <w:t>С</w:t>
          </w:r>
        </w:p>
      </w:docPartBody>
    </w:docPart>
    <w:docPart>
      <w:docPartPr>
        <w:name w:val="5E61F3E4460D4094A71D10EE1DD73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EBD54-A699-47D6-8F8D-FAC352B87CCF}"/>
      </w:docPartPr>
      <w:docPartBody>
        <w:p w:rsidR="009F26DE" w:rsidRDefault="00EF6E0A" w:rsidP="00EF6E0A">
          <w:pPr>
            <w:pStyle w:val="5E61F3E4460D4094A71D10EE1DD7312639"/>
          </w:pPr>
          <w:r w:rsidRPr="0095796A">
            <w:rPr>
              <w:sz w:val="24"/>
              <w:szCs w:val="24"/>
            </w:rPr>
            <w:t xml:space="preserve"> </w:t>
          </w:r>
          <w:r w:rsidRPr="0095796A">
            <w:rPr>
              <w:sz w:val="24"/>
              <w:szCs w:val="24"/>
              <w:u w:val="single"/>
            </w:rPr>
            <w:t xml:space="preserve">                </w:t>
          </w:r>
          <w:r w:rsidRPr="0095796A">
            <w:rPr>
              <w:sz w:val="24"/>
              <w:szCs w:val="24"/>
            </w:rPr>
            <w:t xml:space="preserve"> </w:t>
          </w:r>
          <w:r w:rsidRPr="0095796A">
            <w:rPr>
              <w:rFonts w:cstheme="minorHAnsi"/>
              <w:sz w:val="24"/>
              <w:szCs w:val="24"/>
            </w:rPr>
            <w:t>°</w:t>
          </w:r>
          <w:r w:rsidRPr="0095796A">
            <w:rPr>
              <w:sz w:val="24"/>
              <w:szCs w:val="24"/>
            </w:rPr>
            <w:t>С</w:t>
          </w:r>
        </w:p>
      </w:docPartBody>
    </w:docPart>
    <w:docPart>
      <w:docPartPr>
        <w:name w:val="9BBE3805C29B4B89A7C89558B5E21B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CABD5D-104D-4B6D-9557-EEE09B56E337}"/>
      </w:docPartPr>
      <w:docPartBody>
        <w:p w:rsidR="009F26DE" w:rsidRDefault="00EF6E0A" w:rsidP="00EF6E0A">
          <w:pPr>
            <w:pStyle w:val="9BBE3805C29B4B89A7C89558B5E21BE739"/>
          </w:pPr>
          <w:r w:rsidRPr="0095796A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6D6FC202CBC44E42916ADCEB0B08D2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18F66F-0EC7-4B27-832F-9AAC041788EE}"/>
      </w:docPartPr>
      <w:docPartBody>
        <w:p w:rsidR="009F26DE" w:rsidRDefault="00EF6E0A" w:rsidP="00EF6E0A">
          <w:pPr>
            <w:pStyle w:val="6D6FC202CBC44E42916ADCEB0B08D2B039"/>
          </w:pPr>
          <w:r w:rsidRPr="0095796A">
            <w:rPr>
              <w:rFonts w:cstheme="minorHAnsi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AC327183312845498AB1921634DFBC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8DEE7A-74E0-4283-944F-CBC22D115C29}"/>
      </w:docPartPr>
      <w:docPartBody>
        <w:p w:rsidR="009F26DE" w:rsidRDefault="00EF6E0A" w:rsidP="00EF6E0A">
          <w:pPr>
            <w:pStyle w:val="AC327183312845498AB1921634DFBCCA39"/>
          </w:pPr>
          <w:r w:rsidRPr="0095796A">
            <w:rPr>
              <w:rFonts w:cstheme="minorHAnsi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EF6E0A" w:rsidP="00EF6E0A">
          <w:pPr>
            <w:pStyle w:val="7896615543F44CD8BC33B461FA10D2ED38"/>
          </w:pPr>
          <w:r w:rsidRPr="0095796A">
            <w:rPr>
              <w:rStyle w:val="a3"/>
              <w:u w:val="single"/>
            </w:rPr>
            <w:t xml:space="preserve">                </w:t>
          </w:r>
          <w:r w:rsidRPr="0095796A">
            <w:rPr>
              <w:rStyle w:val="a3"/>
              <w:rFonts w:cstheme="minorHAnsi"/>
            </w:rPr>
            <w:t>°</w:t>
          </w:r>
          <w:r w:rsidRPr="0095796A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EF6E0A" w:rsidP="00EF6E0A">
          <w:pPr>
            <w:pStyle w:val="48D6D10C2B0343A191F9EB6CA969D92A38"/>
          </w:pPr>
          <w:r w:rsidRPr="0095796A">
            <w:rPr>
              <w:sz w:val="24"/>
              <w:szCs w:val="24"/>
            </w:rPr>
            <w:t xml:space="preserve"> </w:t>
          </w:r>
          <w:r w:rsidRPr="0095796A">
            <w:rPr>
              <w:sz w:val="24"/>
              <w:szCs w:val="24"/>
              <w:u w:val="single"/>
            </w:rPr>
            <w:t xml:space="preserve">                 </w:t>
          </w:r>
          <w:r w:rsidRPr="0095796A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EF6E0A" w:rsidP="00EF6E0A">
          <w:pPr>
            <w:pStyle w:val="6061A1627FB041DBA265092F6DA00CEC38"/>
          </w:pPr>
          <w:r w:rsidRPr="0095796A">
            <w:rPr>
              <w:rFonts w:cstheme="minorHAnsi"/>
              <w:sz w:val="24"/>
              <w:szCs w:val="24"/>
            </w:rPr>
            <w:t xml:space="preserve"> _____</w:t>
          </w:r>
        </w:p>
      </w:docPartBody>
    </w:docPart>
    <w:docPart>
      <w:docPartPr>
        <w:name w:val="5D7076E148D449F0915150EFE26603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A7FB1E-FB7C-4B96-9381-8225A0D8F04E}"/>
      </w:docPartPr>
      <w:docPartBody>
        <w:p w:rsidR="00051778" w:rsidRDefault="00EF6E0A" w:rsidP="00EF6E0A">
          <w:pPr>
            <w:pStyle w:val="5D7076E148D449F0915150EFE26603B331"/>
          </w:pPr>
          <w:r w:rsidRPr="0095796A">
            <w:rPr>
              <w:rStyle w:val="a3"/>
              <w:rFonts w:ascii="Times New Roman" w:hAnsi="Times New Roman" w:cs="Times New Roman"/>
              <w:u w:val="single"/>
            </w:rPr>
            <w:t xml:space="preserve">Место для ввода текста   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0CFF22-6E05-40CB-824B-15388CF61528}"/>
      </w:docPartPr>
      <w:docPartBody>
        <w:p w:rsidR="004C4DC3" w:rsidRDefault="00BC0B9F">
          <w:r w:rsidRPr="003B5FD2">
            <w:rPr>
              <w:rStyle w:val="a3"/>
            </w:rPr>
            <w:t>Место для ввода текста.</w:t>
          </w:r>
        </w:p>
      </w:docPartBody>
    </w:docPart>
    <w:docPart>
      <w:docPartPr>
        <w:name w:val="9EBE45C210D34B9CA2CE017B48564A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9E0D41-DFEF-4282-BC9D-09DB0A969919}"/>
      </w:docPartPr>
      <w:docPartBody>
        <w:p w:rsidR="00000000" w:rsidRDefault="00EF6E0A" w:rsidP="00EF6E0A">
          <w:pPr>
            <w:pStyle w:val="9EBE45C210D34B9CA2CE017B48564A011"/>
          </w:pPr>
          <w:r w:rsidRPr="0095796A">
            <w:rPr>
              <w:rStyle w:val="a3"/>
              <w:rFonts w:ascii="Times New Roman" w:hAnsi="Times New Roman" w:cs="Times New Roman"/>
            </w:rPr>
            <w:t>Место для ввода диапазона</w:t>
          </w:r>
        </w:p>
      </w:docPartBody>
    </w:docPart>
    <w:docPart>
      <w:docPartPr>
        <w:name w:val="6BAFC29DA2B54101B3C05DEC827A3D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CDFB3C-CB9C-460B-93A7-64A834018F89}"/>
      </w:docPartPr>
      <w:docPartBody>
        <w:p w:rsidR="00000000" w:rsidRDefault="00EF6E0A" w:rsidP="00EF6E0A">
          <w:pPr>
            <w:pStyle w:val="6BAFC29DA2B54101B3C05DEC827A3D5E1"/>
          </w:pPr>
          <w:r w:rsidRPr="0095796A">
            <w:rPr>
              <w:rFonts w:ascii="Times New Roman" w:hAnsi="Times New Roman" w:cs="Times New Roman"/>
              <w:sz w:val="24"/>
              <w:szCs w:val="24"/>
            </w:rPr>
            <w:t xml:space="preserve"> 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99"/>
    <w:rsid w:val="00051778"/>
    <w:rsid w:val="000F738F"/>
    <w:rsid w:val="0012436B"/>
    <w:rsid w:val="002048E3"/>
    <w:rsid w:val="0025764F"/>
    <w:rsid w:val="00286D89"/>
    <w:rsid w:val="002B21BB"/>
    <w:rsid w:val="00313EC2"/>
    <w:rsid w:val="00352069"/>
    <w:rsid w:val="004121DC"/>
    <w:rsid w:val="0047164E"/>
    <w:rsid w:val="004A6725"/>
    <w:rsid w:val="004C4DC3"/>
    <w:rsid w:val="00547F4C"/>
    <w:rsid w:val="005A7049"/>
    <w:rsid w:val="005F46A7"/>
    <w:rsid w:val="00747045"/>
    <w:rsid w:val="007628B3"/>
    <w:rsid w:val="00783369"/>
    <w:rsid w:val="007A30B8"/>
    <w:rsid w:val="007C035F"/>
    <w:rsid w:val="008067D1"/>
    <w:rsid w:val="00873CBD"/>
    <w:rsid w:val="00896905"/>
    <w:rsid w:val="00920E09"/>
    <w:rsid w:val="009B1D83"/>
    <w:rsid w:val="009F26DE"/>
    <w:rsid w:val="00A07B99"/>
    <w:rsid w:val="00A272D8"/>
    <w:rsid w:val="00A34C00"/>
    <w:rsid w:val="00A417D1"/>
    <w:rsid w:val="00AC0330"/>
    <w:rsid w:val="00B63C31"/>
    <w:rsid w:val="00BA7503"/>
    <w:rsid w:val="00BC0B9F"/>
    <w:rsid w:val="00BC36DD"/>
    <w:rsid w:val="00BE0703"/>
    <w:rsid w:val="00C4783B"/>
    <w:rsid w:val="00C631F9"/>
    <w:rsid w:val="00D2565C"/>
    <w:rsid w:val="00D51355"/>
    <w:rsid w:val="00DC4D74"/>
    <w:rsid w:val="00E42F7F"/>
    <w:rsid w:val="00E52107"/>
    <w:rsid w:val="00E76050"/>
    <w:rsid w:val="00ED645A"/>
    <w:rsid w:val="00EF6E0A"/>
    <w:rsid w:val="00F25A9B"/>
    <w:rsid w:val="00F5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F6E0A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8">
    <w:name w:val="73ED9A3B0BBC4E3BAAB6C42E48F295081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8">
    <w:name w:val="9BBE3805C29B4B89A7C89558B5E21BE7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8">
    <w:name w:val="AC327183312845498AB1921634DFBCCA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8">
    <w:name w:val="6D6FC202CBC44E42916ADCEB0B08D2B0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">
    <w:name w:val="5D7076E148D449F0915150EFE26603B3"/>
    <w:rsid w:val="00051778"/>
  </w:style>
  <w:style w:type="paragraph" w:customStyle="1" w:styleId="73ED9A3B0BBC4E3BAAB6C42E48F2950819">
    <w:name w:val="73ED9A3B0BBC4E3BAAB6C42E48F295081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9">
    <w:name w:val="9BBE3805C29B4B89A7C89558B5E21BE7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9">
    <w:name w:val="AC327183312845498AB1921634DFBCCA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9">
    <w:name w:val="6D6FC202CBC44E42916ADCEB0B08D2B0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">
    <w:name w:val="5D7076E148D449F0915150EFE26603B31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">
    <w:name w:val="B3A974826E3B415DA87E4DD6FF25735D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">
    <w:name w:val="F0999A3EC35348429B361FC193660B6E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3">
    <w:name w:val="DD8FA3A5672A48FDA51F84C6B40CD7D3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">
    <w:name w:val="8D75DE32119F48A3B001CF51B1F4A5AC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">
    <w:name w:val="378510386830405B9AACB800AE22A9A4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">
    <w:name w:val="1D78BDAA6BB54A8AA970821E895897B7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5">
    <w:name w:val="E743A8E3652A48D4A3ABDDE9FA0F4C3415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">
    <w:name w:val="E77D19E147DC42D6ACA674AE87AF1A41"/>
    <w:rsid w:val="00AC0330"/>
  </w:style>
  <w:style w:type="paragraph" w:customStyle="1" w:styleId="73ED9A3B0BBC4E3BAAB6C42E48F2950820">
    <w:name w:val="73ED9A3B0BBC4E3BAAB6C42E48F295082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9">
    <w:name w:val="D477880B59E940E6B08DC7EBEB03D1C0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9">
    <w:name w:val="C38A967E5CB64CBFB6255A0B7A959460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9">
    <w:name w:val="20E59CFC415C415E8EAF7B1305F28B84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9">
    <w:name w:val="E8A3D8932AC04195B54A1474A734E0FF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9">
    <w:name w:val="EE45C4452A314C46B312437BC56F203A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9">
    <w:name w:val="0B53D08844E64930B599CB4D09360528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9">
    <w:name w:val="AC042DC99C44448C9DCA32A75203AF4D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0">
    <w:name w:val="AD9B2DBF94D244D0B06D97EF52021502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0">
    <w:name w:val="D7F312F585904FCEB17252963EC517B6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0">
    <w:name w:val="5E61F3E4460D4094A71D10EE1DD73126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0">
    <w:name w:val="9BBE3805C29B4B89A7C89558B5E21BE7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0">
    <w:name w:val="AC327183312845498AB1921634DFBCCA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0">
    <w:name w:val="6D6FC202CBC44E42916ADCEB0B08D2B0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9">
    <w:name w:val="7896615543F44CD8BC33B461FA10D2ED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9">
    <w:name w:val="48D6D10C2B0343A191F9EB6CA969D92A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9">
    <w:name w:val="6061A1627FB041DBA265092F6DA00CEC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5">
    <w:name w:val="824511954F0041F7A874868D89D0132C15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">
    <w:name w:val="5D7076E148D449F0915150EFE26603B32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1">
    <w:name w:val="E77D19E147DC42D6ACA674AE87AF1A411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4">
    <w:name w:val="B3A974826E3B415DA87E4DD6FF25735D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4">
    <w:name w:val="F0999A3EC35348429B361FC193660B6E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4">
    <w:name w:val="DD8FA3A5672A48FDA51F84C6B40CD7D3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4">
    <w:name w:val="8D75DE32119F48A3B001CF51B1F4A5AC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4">
    <w:name w:val="378510386830405B9AACB800AE22A9A4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4">
    <w:name w:val="1D78BDAA6BB54A8AA970821E895897B7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6">
    <w:name w:val="E743A8E3652A48D4A3ABDDE9FA0F4C3416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1">
    <w:name w:val="73ED9A3B0BBC4E3BAAB6C42E48F2950821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0">
    <w:name w:val="D477880B59E940E6B08DC7EBEB03D1C02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0">
    <w:name w:val="C38A967E5CB64CBFB6255A0B7A9594602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0">
    <w:name w:val="20E59CFC415C415E8EAF7B1305F28B842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0">
    <w:name w:val="E8A3D8932AC04195B54A1474A734E0FF2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0">
    <w:name w:val="EE45C4452A314C46B312437BC56F203A2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0">
    <w:name w:val="0B53D08844E64930B599CB4D093605282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0">
    <w:name w:val="AC042DC99C44448C9DCA32A75203AF4D2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1">
    <w:name w:val="AD9B2DBF94D244D0B06D97EF5202150211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1">
    <w:name w:val="D7F312F585904FCEB17252963EC517B611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1">
    <w:name w:val="5E61F3E4460D4094A71D10EE1DD7312611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1">
    <w:name w:val="9BBE3805C29B4B89A7C89558B5E21BE711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1">
    <w:name w:val="AC327183312845498AB1921634DFBCCA11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1">
    <w:name w:val="6D6FC202CBC44E42916ADCEB0B08D2B011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0">
    <w:name w:val="7896615543F44CD8BC33B461FA10D2ED1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0">
    <w:name w:val="48D6D10C2B0343A191F9EB6CA969D92A1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0">
    <w:name w:val="6061A1627FB041DBA265092F6DA00CEC10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6">
    <w:name w:val="824511954F0041F7A874868D89D0132C16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3">
    <w:name w:val="5D7076E148D449F0915150EFE26603B33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2">
    <w:name w:val="E77D19E147DC42D6ACA674AE87AF1A412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5">
    <w:name w:val="B3A974826E3B415DA87E4DD6FF25735D5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5">
    <w:name w:val="F0999A3EC35348429B361FC193660B6E5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5">
    <w:name w:val="DD8FA3A5672A48FDA51F84C6B40CD7D35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5">
    <w:name w:val="8D75DE32119F48A3B001CF51B1F4A5AC5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5">
    <w:name w:val="378510386830405B9AACB800AE22A9A45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5">
    <w:name w:val="1D78BDAA6BB54A8AA970821E895897B75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7">
    <w:name w:val="E743A8E3652A48D4A3ABDDE9FA0F4C3417"/>
    <w:rsid w:val="00BA75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2">
    <w:name w:val="73ED9A3B0BBC4E3BAAB6C42E48F295082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1">
    <w:name w:val="D477880B59E940E6B08DC7EBEB03D1C02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1">
    <w:name w:val="C38A967E5CB64CBFB6255A0B7A9594602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1">
    <w:name w:val="20E59CFC415C415E8EAF7B1305F28B842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1">
    <w:name w:val="E8A3D8932AC04195B54A1474A734E0FF2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1">
    <w:name w:val="EE45C4452A314C46B312437BC56F203A2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1">
    <w:name w:val="0B53D08844E64930B599CB4D093605282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1">
    <w:name w:val="AC042DC99C44448C9DCA32A75203AF4D2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2">
    <w:name w:val="AD9B2DBF94D244D0B06D97EF52021502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2">
    <w:name w:val="D7F312F585904FCEB17252963EC517B6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2">
    <w:name w:val="5E61F3E4460D4094A71D10EE1DD73126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2">
    <w:name w:val="9BBE3805C29B4B89A7C89558B5E21BE7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2">
    <w:name w:val="AC327183312845498AB1921634DFBCCA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2">
    <w:name w:val="6D6FC202CBC44E42916ADCEB0B08D2B0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1">
    <w:name w:val="7896615543F44CD8BC33B461FA10D2ED1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1">
    <w:name w:val="48D6D10C2B0343A191F9EB6CA969D92A1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1">
    <w:name w:val="6061A1627FB041DBA265092F6DA00CEC11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7">
    <w:name w:val="824511954F0041F7A874868D89D0132C17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4">
    <w:name w:val="5D7076E148D449F0915150EFE26603B34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3">
    <w:name w:val="E77D19E147DC42D6ACA674AE87AF1A413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6">
    <w:name w:val="B3A974826E3B415DA87E4DD6FF25735D6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6">
    <w:name w:val="F0999A3EC35348429B361FC193660B6E6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6">
    <w:name w:val="DD8FA3A5672A48FDA51F84C6B40CD7D36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6">
    <w:name w:val="8D75DE32119F48A3B001CF51B1F4A5AC6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6">
    <w:name w:val="378510386830405B9AACB800AE22A9A46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6">
    <w:name w:val="1D78BDAA6BB54A8AA970821E895897B76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8">
    <w:name w:val="E743A8E3652A48D4A3ABDDE9FA0F4C3418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3">
    <w:name w:val="73ED9A3B0BBC4E3BAAB6C42E48F2950823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2">
    <w:name w:val="D477880B59E940E6B08DC7EBEB03D1C02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2">
    <w:name w:val="C38A967E5CB64CBFB6255A0B7A9594602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2">
    <w:name w:val="20E59CFC415C415E8EAF7B1305F28B842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2">
    <w:name w:val="E8A3D8932AC04195B54A1474A734E0FF2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2">
    <w:name w:val="EE45C4452A314C46B312437BC56F203A2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2">
    <w:name w:val="0B53D08844E64930B599CB4D093605282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2">
    <w:name w:val="AC042DC99C44448C9DCA32A75203AF4D2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3">
    <w:name w:val="AD9B2DBF94D244D0B06D97EF5202150213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3">
    <w:name w:val="D7F312F585904FCEB17252963EC517B613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3">
    <w:name w:val="5E61F3E4460D4094A71D10EE1DD7312613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3">
    <w:name w:val="9BBE3805C29B4B89A7C89558B5E21BE713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3">
    <w:name w:val="AC327183312845498AB1921634DFBCCA13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3">
    <w:name w:val="6D6FC202CBC44E42916ADCEB0B08D2B013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2">
    <w:name w:val="7896615543F44CD8BC33B461FA10D2ED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2">
    <w:name w:val="48D6D10C2B0343A191F9EB6CA969D92A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2">
    <w:name w:val="6061A1627FB041DBA265092F6DA00CEC12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8">
    <w:name w:val="824511954F0041F7A874868D89D0132C18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5">
    <w:name w:val="5D7076E148D449F0915150EFE26603B35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4">
    <w:name w:val="E77D19E147DC42D6ACA674AE87AF1A414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7">
    <w:name w:val="B3A974826E3B415DA87E4DD6FF25735D7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7">
    <w:name w:val="F0999A3EC35348429B361FC193660B6E7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7">
    <w:name w:val="DD8FA3A5672A48FDA51F84C6B40CD7D37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7">
    <w:name w:val="8D75DE32119F48A3B001CF51B1F4A5AC7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7">
    <w:name w:val="378510386830405B9AACB800AE22A9A47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7">
    <w:name w:val="1D78BDAA6BB54A8AA970821E895897B77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9">
    <w:name w:val="E743A8E3652A48D4A3ABDDE9FA0F4C3419"/>
    <w:rsid w:val="00873CB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4">
    <w:name w:val="73ED9A3B0BBC4E3BAAB6C42E48F295082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3">
    <w:name w:val="D477880B59E940E6B08DC7EBEB03D1C02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3">
    <w:name w:val="C38A967E5CB64CBFB6255A0B7A9594602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3">
    <w:name w:val="20E59CFC415C415E8EAF7B1305F28B842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3">
    <w:name w:val="E8A3D8932AC04195B54A1474A734E0FF2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3">
    <w:name w:val="EE45C4452A314C46B312437BC56F203A2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3">
    <w:name w:val="0B53D08844E64930B599CB4D093605282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3">
    <w:name w:val="AC042DC99C44448C9DCA32A75203AF4D2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4">
    <w:name w:val="AD9B2DBF94D244D0B06D97EF52021502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4">
    <w:name w:val="D7F312F585904FCEB17252963EC517B6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4">
    <w:name w:val="5E61F3E4460D4094A71D10EE1DD73126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4">
    <w:name w:val="9BBE3805C29B4B89A7C89558B5E21BE7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4">
    <w:name w:val="AC327183312845498AB1921634DFBCCA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4">
    <w:name w:val="6D6FC202CBC44E42916ADCEB0B08D2B0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3">
    <w:name w:val="7896615543F44CD8BC33B461FA10D2ED1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3">
    <w:name w:val="48D6D10C2B0343A191F9EB6CA969D92A1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3">
    <w:name w:val="6061A1627FB041DBA265092F6DA00CEC13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9">
    <w:name w:val="824511954F0041F7A874868D89D0132C19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6">
    <w:name w:val="5D7076E148D449F0915150EFE26603B3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5">
    <w:name w:val="E77D19E147DC42D6ACA674AE87AF1A4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8">
    <w:name w:val="B3A974826E3B415DA87E4DD6FF25735D8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8">
    <w:name w:val="F0999A3EC35348429B361FC193660B6E8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8">
    <w:name w:val="DD8FA3A5672A48FDA51F84C6B40CD7D38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8">
    <w:name w:val="8D75DE32119F48A3B001CF51B1F4A5AC8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8">
    <w:name w:val="378510386830405B9AACB800AE22A9A48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8">
    <w:name w:val="1D78BDAA6BB54A8AA970821E895897B78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0">
    <w:name w:val="E743A8E3652A48D4A3ABDDE9FA0F4C3420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5">
    <w:name w:val="73ED9A3B0BBC4E3BAAB6C42E48F295082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4">
    <w:name w:val="D477880B59E940E6B08DC7EBEB03D1C02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4">
    <w:name w:val="C38A967E5CB64CBFB6255A0B7A9594602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4">
    <w:name w:val="20E59CFC415C415E8EAF7B1305F28B842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4">
    <w:name w:val="E8A3D8932AC04195B54A1474A734E0FF2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4">
    <w:name w:val="EE45C4452A314C46B312437BC56F203A2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4">
    <w:name w:val="0B53D08844E64930B599CB4D093605282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4">
    <w:name w:val="AC042DC99C44448C9DCA32A75203AF4D2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5">
    <w:name w:val="AD9B2DBF94D244D0B06D97EF52021502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5">
    <w:name w:val="D7F312F585904FCEB17252963EC517B6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5">
    <w:name w:val="5E61F3E4460D4094A71D10EE1DD73126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5">
    <w:name w:val="9BBE3805C29B4B89A7C89558B5E21BE7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5">
    <w:name w:val="AC327183312845498AB1921634DFBCCA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5">
    <w:name w:val="6D6FC202CBC44E42916ADCEB0B08D2B0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4">
    <w:name w:val="7896615543F44CD8BC33B461FA10D2ED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4">
    <w:name w:val="48D6D10C2B0343A191F9EB6CA969D92A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4">
    <w:name w:val="6061A1627FB041DBA265092F6DA00CEC14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0">
    <w:name w:val="824511954F0041F7A874868D89D0132C20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7">
    <w:name w:val="5D7076E148D449F0915150EFE26603B37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6">
    <w:name w:val="E77D19E147DC42D6ACA674AE87AF1A41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9">
    <w:name w:val="B3A974826E3B415DA87E4DD6FF25735D9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9">
    <w:name w:val="F0999A3EC35348429B361FC193660B6E9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9">
    <w:name w:val="DD8FA3A5672A48FDA51F84C6B40CD7D39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9">
    <w:name w:val="8D75DE32119F48A3B001CF51B1F4A5AC9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9">
    <w:name w:val="378510386830405B9AACB800AE22A9A49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9">
    <w:name w:val="1D78BDAA6BB54A8AA970821E895897B79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1">
    <w:name w:val="E743A8E3652A48D4A3ABDDE9FA0F4C3421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6">
    <w:name w:val="73ED9A3B0BBC4E3BAAB6C42E48F295082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5">
    <w:name w:val="D477880B59E940E6B08DC7EBEB03D1C02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5">
    <w:name w:val="C38A967E5CB64CBFB6255A0B7A9594602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5">
    <w:name w:val="20E59CFC415C415E8EAF7B1305F28B842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5">
    <w:name w:val="E8A3D8932AC04195B54A1474A734E0FF2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5">
    <w:name w:val="EE45C4452A314C46B312437BC56F203A2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5">
    <w:name w:val="0B53D08844E64930B599CB4D093605282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5">
    <w:name w:val="AC042DC99C44448C9DCA32A75203AF4D2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6">
    <w:name w:val="AD9B2DBF94D244D0B06D97EF520215021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6">
    <w:name w:val="D7F312F585904FCEB17252963EC517B61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6">
    <w:name w:val="5E61F3E4460D4094A71D10EE1DD731261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6">
    <w:name w:val="9BBE3805C29B4B89A7C89558B5E21BE71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6">
    <w:name w:val="AC327183312845498AB1921634DFBCCA1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6">
    <w:name w:val="6D6FC202CBC44E42916ADCEB0B08D2B016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5">
    <w:name w:val="7896615543F44CD8BC33B461FA10D2ED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5">
    <w:name w:val="48D6D10C2B0343A191F9EB6CA969D92A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5">
    <w:name w:val="6061A1627FB041DBA265092F6DA00CEC15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1">
    <w:name w:val="824511954F0041F7A874868D89D0132C21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8">
    <w:name w:val="5D7076E148D449F0915150EFE26603B38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7">
    <w:name w:val="E77D19E147DC42D6ACA674AE87AF1A417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0">
    <w:name w:val="B3A974826E3B415DA87E4DD6FF25735D10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0">
    <w:name w:val="F0999A3EC35348429B361FC193660B6E10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0">
    <w:name w:val="DD8FA3A5672A48FDA51F84C6B40CD7D310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0">
    <w:name w:val="8D75DE32119F48A3B001CF51B1F4A5AC10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0">
    <w:name w:val="378510386830405B9AACB800AE22A9A410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0">
    <w:name w:val="1D78BDAA6BB54A8AA970821E895897B710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2">
    <w:name w:val="E743A8E3652A48D4A3ABDDE9FA0F4C3422"/>
    <w:rsid w:val="00352069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7">
    <w:name w:val="73ED9A3B0BBC4E3BAAB6C42E48F295082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6">
    <w:name w:val="D477880B59E940E6B08DC7EBEB03D1C02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6">
    <w:name w:val="C38A967E5CB64CBFB6255A0B7A9594602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6">
    <w:name w:val="20E59CFC415C415E8EAF7B1305F28B842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6">
    <w:name w:val="E8A3D8932AC04195B54A1474A734E0FF2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6">
    <w:name w:val="EE45C4452A314C46B312437BC56F203A2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6">
    <w:name w:val="0B53D08844E64930B599CB4D093605282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6">
    <w:name w:val="AC042DC99C44448C9DCA32A75203AF4D2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7">
    <w:name w:val="AD9B2DBF94D244D0B06D97EF52021502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7">
    <w:name w:val="D7F312F585904FCEB17252963EC517B6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7">
    <w:name w:val="5E61F3E4460D4094A71D10EE1DD73126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7">
    <w:name w:val="9BBE3805C29B4B89A7C89558B5E21BE7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7">
    <w:name w:val="AC327183312845498AB1921634DFBCCA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7">
    <w:name w:val="6D6FC202CBC44E42916ADCEB0B08D2B0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6">
    <w:name w:val="7896615543F44CD8BC33B461FA10D2ED1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6">
    <w:name w:val="48D6D10C2B0343A191F9EB6CA969D92A1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6">
    <w:name w:val="6061A1627FB041DBA265092F6DA00CEC16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2">
    <w:name w:val="824511954F0041F7A874868D89D0132C22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9">
    <w:name w:val="5D7076E148D449F0915150EFE26603B3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8">
    <w:name w:val="E77D19E147DC42D6ACA674AE87AF1A4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1">
    <w:name w:val="B3A974826E3B415DA87E4DD6FF25735D11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1">
    <w:name w:val="F0999A3EC35348429B361FC193660B6E11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1">
    <w:name w:val="DD8FA3A5672A48FDA51F84C6B40CD7D311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1">
    <w:name w:val="8D75DE32119F48A3B001CF51B1F4A5AC11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1">
    <w:name w:val="378510386830405B9AACB800AE22A9A411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1">
    <w:name w:val="1D78BDAA6BB54A8AA970821E895897B711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3">
    <w:name w:val="E743A8E3652A48D4A3ABDDE9FA0F4C3423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8">
    <w:name w:val="73ED9A3B0BBC4E3BAAB6C42E48F295082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7">
    <w:name w:val="D477880B59E940E6B08DC7EBEB03D1C02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7">
    <w:name w:val="C38A967E5CB64CBFB6255A0B7A9594602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7">
    <w:name w:val="20E59CFC415C415E8EAF7B1305F28B842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7">
    <w:name w:val="E8A3D8932AC04195B54A1474A734E0FF2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7">
    <w:name w:val="EE45C4452A314C46B312437BC56F203A2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7">
    <w:name w:val="0B53D08844E64930B599CB4D093605282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7">
    <w:name w:val="AC042DC99C44448C9DCA32A75203AF4D2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8">
    <w:name w:val="AD9B2DBF94D244D0B06D97EF52021502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8">
    <w:name w:val="D7F312F585904FCEB17252963EC517B6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8">
    <w:name w:val="5E61F3E4460D4094A71D10EE1DD73126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8">
    <w:name w:val="9BBE3805C29B4B89A7C89558B5E21BE7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8">
    <w:name w:val="AC327183312845498AB1921634DFBCCA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8">
    <w:name w:val="6D6FC202CBC44E42916ADCEB0B08D2B0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7">
    <w:name w:val="7896615543F44CD8BC33B461FA10D2ED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7">
    <w:name w:val="48D6D10C2B0343A191F9EB6CA969D92A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7">
    <w:name w:val="6061A1627FB041DBA265092F6DA00CEC17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3">
    <w:name w:val="824511954F0041F7A874868D89D0132C23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0">
    <w:name w:val="5D7076E148D449F0915150EFE26603B310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9">
    <w:name w:val="E77D19E147DC42D6ACA674AE87AF1A41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2">
    <w:name w:val="B3A974826E3B415DA87E4DD6FF25735D12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2">
    <w:name w:val="F0999A3EC35348429B361FC193660B6E12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2">
    <w:name w:val="DD8FA3A5672A48FDA51F84C6B40CD7D312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2">
    <w:name w:val="8D75DE32119F48A3B001CF51B1F4A5AC12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2">
    <w:name w:val="378510386830405B9AACB800AE22A9A412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2">
    <w:name w:val="1D78BDAA6BB54A8AA970821E895897B712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4">
    <w:name w:val="E743A8E3652A48D4A3ABDDE9FA0F4C3424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9">
    <w:name w:val="73ED9A3B0BBC4E3BAAB6C42E48F295082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8">
    <w:name w:val="D477880B59E940E6B08DC7EBEB03D1C02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8">
    <w:name w:val="C38A967E5CB64CBFB6255A0B7A9594602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8">
    <w:name w:val="20E59CFC415C415E8EAF7B1305F28B842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8">
    <w:name w:val="E8A3D8932AC04195B54A1474A734E0FF2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8">
    <w:name w:val="EE45C4452A314C46B312437BC56F203A2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8">
    <w:name w:val="0B53D08844E64930B599CB4D093605282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8">
    <w:name w:val="AC042DC99C44448C9DCA32A75203AF4D2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9">
    <w:name w:val="AD9B2DBF94D244D0B06D97EF520215021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9">
    <w:name w:val="D7F312F585904FCEB17252963EC517B61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9">
    <w:name w:val="5E61F3E4460D4094A71D10EE1DD731261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9">
    <w:name w:val="9BBE3805C29B4B89A7C89558B5E21BE71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9">
    <w:name w:val="AC327183312845498AB1921634DFBCCA1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9">
    <w:name w:val="6D6FC202CBC44E42916ADCEB0B08D2B019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8">
    <w:name w:val="7896615543F44CD8BC33B461FA10D2ED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8">
    <w:name w:val="48D6D10C2B0343A191F9EB6CA969D92A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8">
    <w:name w:val="6061A1627FB041DBA265092F6DA00CEC18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4">
    <w:name w:val="824511954F0041F7A874868D89D0132C24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1">
    <w:name w:val="5D7076E148D449F0915150EFE26603B311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10">
    <w:name w:val="E77D19E147DC42D6ACA674AE87AF1A4110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3">
    <w:name w:val="B3A974826E3B415DA87E4DD6FF25735D13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3">
    <w:name w:val="F0999A3EC35348429B361FC193660B6E13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3">
    <w:name w:val="DD8FA3A5672A48FDA51F84C6B40CD7D313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3">
    <w:name w:val="8D75DE32119F48A3B001CF51B1F4A5AC13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3">
    <w:name w:val="378510386830405B9AACB800AE22A9A413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3">
    <w:name w:val="1D78BDAA6BB54A8AA970821E895897B713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5">
    <w:name w:val="E743A8E3652A48D4A3ABDDE9FA0F4C3425"/>
    <w:rsid w:val="009B1D8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0">
    <w:name w:val="73ED9A3B0BBC4E3BAAB6C42E48F295083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9">
    <w:name w:val="D477880B59E940E6B08DC7EBEB03D1C02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9">
    <w:name w:val="C38A967E5CB64CBFB6255A0B7A9594602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9">
    <w:name w:val="20E59CFC415C415E8EAF7B1305F28B842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9">
    <w:name w:val="E8A3D8932AC04195B54A1474A734E0FF2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9">
    <w:name w:val="EE45C4452A314C46B312437BC56F203A2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9">
    <w:name w:val="0B53D08844E64930B599CB4D093605282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9">
    <w:name w:val="AC042DC99C44448C9DCA32A75203AF4D2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0">
    <w:name w:val="AD9B2DBF94D244D0B06D97EF52021502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0">
    <w:name w:val="D7F312F585904FCEB17252963EC517B6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0">
    <w:name w:val="5E61F3E4460D4094A71D10EE1DD73126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0">
    <w:name w:val="9BBE3805C29B4B89A7C89558B5E21BE7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0">
    <w:name w:val="AC327183312845498AB1921634DFBCCA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0">
    <w:name w:val="6D6FC202CBC44E42916ADCEB0B08D2B0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9">
    <w:name w:val="7896615543F44CD8BC33B461FA10D2ED1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9">
    <w:name w:val="48D6D10C2B0343A191F9EB6CA969D92A1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9">
    <w:name w:val="6061A1627FB041DBA265092F6DA00CEC19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5">
    <w:name w:val="824511954F0041F7A874868D89D0132C25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2">
    <w:name w:val="5D7076E148D449F0915150EFE26603B312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11">
    <w:name w:val="E77D19E147DC42D6ACA674AE87AF1A411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4">
    <w:name w:val="B3A974826E3B415DA87E4DD6FF25735D14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4">
    <w:name w:val="F0999A3EC35348429B361FC193660B6E14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4">
    <w:name w:val="DD8FA3A5672A48FDA51F84C6B40CD7D314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4">
    <w:name w:val="8D75DE32119F48A3B001CF51B1F4A5AC14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4">
    <w:name w:val="378510386830405B9AACB800AE22A9A414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4">
    <w:name w:val="1D78BDAA6BB54A8AA970821E895897B714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6">
    <w:name w:val="E743A8E3652A48D4A3ABDDE9FA0F4C3426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">
    <w:name w:val="F067EE6E107043649687AE1B81614E0E"/>
    <w:rsid w:val="00C4783B"/>
    <w:pPr>
      <w:spacing w:after="200" w:line="276" w:lineRule="auto"/>
    </w:pPr>
  </w:style>
  <w:style w:type="paragraph" w:customStyle="1" w:styleId="7E86AECE83174FCFA208893DD805C810">
    <w:name w:val="7E86AECE83174FCFA208893DD805C810"/>
    <w:rsid w:val="00C4783B"/>
    <w:pPr>
      <w:spacing w:after="200" w:line="276" w:lineRule="auto"/>
    </w:pPr>
  </w:style>
  <w:style w:type="paragraph" w:customStyle="1" w:styleId="11D632A5C3924A6DB4122785A31A1BC3">
    <w:name w:val="11D632A5C3924A6DB4122785A31A1BC3"/>
    <w:rsid w:val="00C4783B"/>
    <w:pPr>
      <w:spacing w:after="200" w:line="276" w:lineRule="auto"/>
    </w:pPr>
  </w:style>
  <w:style w:type="paragraph" w:customStyle="1" w:styleId="A8908A8BAE6C4FB3AE6E225CB8FD64ED">
    <w:name w:val="A8908A8BAE6C4FB3AE6E225CB8FD64ED"/>
    <w:rsid w:val="00C4783B"/>
    <w:pPr>
      <w:spacing w:after="200" w:line="276" w:lineRule="auto"/>
    </w:pPr>
  </w:style>
  <w:style w:type="paragraph" w:customStyle="1" w:styleId="FDA4F6266BCA47A5BD754FB0A637C014">
    <w:name w:val="FDA4F6266BCA47A5BD754FB0A637C014"/>
    <w:rsid w:val="00C4783B"/>
    <w:pPr>
      <w:spacing w:after="200" w:line="276" w:lineRule="auto"/>
    </w:pPr>
  </w:style>
  <w:style w:type="paragraph" w:customStyle="1" w:styleId="55A8F673174B4028A9E7E960A230DB57">
    <w:name w:val="55A8F673174B4028A9E7E960A230DB57"/>
    <w:rsid w:val="00C4783B"/>
    <w:pPr>
      <w:spacing w:after="200" w:line="276" w:lineRule="auto"/>
    </w:pPr>
  </w:style>
  <w:style w:type="paragraph" w:customStyle="1" w:styleId="6C87D83E65B84F19935CF9EB6380C942">
    <w:name w:val="6C87D83E65B84F19935CF9EB6380C942"/>
    <w:rsid w:val="00C4783B"/>
    <w:pPr>
      <w:spacing w:after="200" w:line="276" w:lineRule="auto"/>
    </w:pPr>
  </w:style>
  <w:style w:type="paragraph" w:customStyle="1" w:styleId="75A51F8A576C4889B214338B32AB114F">
    <w:name w:val="75A51F8A576C4889B214338B32AB114F"/>
    <w:rsid w:val="00C4783B"/>
    <w:pPr>
      <w:spacing w:after="200" w:line="276" w:lineRule="auto"/>
    </w:pPr>
  </w:style>
  <w:style w:type="paragraph" w:customStyle="1" w:styleId="73ED9A3B0BBC4E3BAAB6C42E48F2950831">
    <w:name w:val="73ED9A3B0BBC4E3BAAB6C42E48F295083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0">
    <w:name w:val="D477880B59E940E6B08DC7EBEB03D1C03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0">
    <w:name w:val="C38A967E5CB64CBFB6255A0B7A9594603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0">
    <w:name w:val="20E59CFC415C415E8EAF7B1305F28B843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0">
    <w:name w:val="E8A3D8932AC04195B54A1474A734E0FF3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0">
    <w:name w:val="EE45C4452A314C46B312437BC56F203A3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0">
    <w:name w:val="0B53D08844E64930B599CB4D093605283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0">
    <w:name w:val="AC042DC99C44448C9DCA32A75203AF4D3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1">
    <w:name w:val="AD9B2DBF94D244D0B06D97EF520215022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1">
    <w:name w:val="D7F312F585904FCEB17252963EC517B62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1">
    <w:name w:val="5E61F3E4460D4094A71D10EE1DD731262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1">
    <w:name w:val="9BBE3805C29B4B89A7C89558B5E21BE72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1">
    <w:name w:val="AC327183312845498AB1921634DFBCCA2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1">
    <w:name w:val="6D6FC202CBC44E42916ADCEB0B08D2B02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0">
    <w:name w:val="7896615543F44CD8BC33B461FA10D2ED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0">
    <w:name w:val="48D6D10C2B0343A191F9EB6CA969D92A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0">
    <w:name w:val="6061A1627FB041DBA265092F6DA00CEC20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6">
    <w:name w:val="824511954F0041F7A874868D89D0132C26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3">
    <w:name w:val="5D7076E148D449F0915150EFE26603B313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1">
    <w:name w:val="F067EE6E107043649687AE1B81614E0E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1">
    <w:name w:val="7E86AECE83174FCFA208893DD805C810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1">
    <w:name w:val="11D632A5C3924A6DB4122785A31A1BC3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1">
    <w:name w:val="A8908A8BAE6C4FB3AE6E225CB8FD64ED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1">
    <w:name w:val="FDA4F6266BCA47A5BD754FB0A637C014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1">
    <w:name w:val="55A8F673174B4028A9E7E960A230DB57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1">
    <w:name w:val="6C87D83E65B84F19935CF9EB6380C942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1">
    <w:name w:val="75A51F8A576C4889B214338B32AB114F1"/>
    <w:rsid w:val="00C4783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2">
    <w:name w:val="73ED9A3B0BBC4E3BAAB6C42E48F295083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1">
    <w:name w:val="D477880B59E940E6B08DC7EBEB03D1C03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1">
    <w:name w:val="C38A967E5CB64CBFB6255A0B7A9594603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1">
    <w:name w:val="20E59CFC415C415E8EAF7B1305F28B843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1">
    <w:name w:val="E8A3D8932AC04195B54A1474A734E0FF3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1">
    <w:name w:val="EE45C4452A314C46B312437BC56F203A3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1">
    <w:name w:val="0B53D08844E64930B599CB4D093605283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1">
    <w:name w:val="AC042DC99C44448C9DCA32A75203AF4D3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2">
    <w:name w:val="AD9B2DBF94D244D0B06D97EF520215022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2">
    <w:name w:val="D7F312F585904FCEB17252963EC517B62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2">
    <w:name w:val="5E61F3E4460D4094A71D10EE1DD731262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2">
    <w:name w:val="9BBE3805C29B4B89A7C89558B5E21BE72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2">
    <w:name w:val="AC327183312845498AB1921634DFBCCA2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2">
    <w:name w:val="6D6FC202CBC44E42916ADCEB0B08D2B02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1">
    <w:name w:val="7896615543F44CD8BC33B461FA10D2ED2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1">
    <w:name w:val="48D6D10C2B0343A191F9EB6CA969D92A2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1">
    <w:name w:val="6061A1627FB041DBA265092F6DA00CEC21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7">
    <w:name w:val="824511954F0041F7A874868D89D0132C27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4">
    <w:name w:val="5D7076E148D449F0915150EFE26603B314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2">
    <w:name w:val="F067EE6E107043649687AE1B81614E0E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2">
    <w:name w:val="7E86AECE83174FCFA208893DD805C810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2">
    <w:name w:val="11D632A5C3924A6DB4122785A31A1BC3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2">
    <w:name w:val="A8908A8BAE6C4FB3AE6E225CB8FD64ED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2">
    <w:name w:val="FDA4F6266BCA47A5BD754FB0A637C014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2">
    <w:name w:val="55A8F673174B4028A9E7E960A230DB57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2">
    <w:name w:val="6C87D83E65B84F19935CF9EB6380C942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2">
    <w:name w:val="75A51F8A576C4889B214338B32AB114F2"/>
    <w:rsid w:val="005A7049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3">
    <w:name w:val="73ED9A3B0BBC4E3BAAB6C42E48F295083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2">
    <w:name w:val="D477880B59E940E6B08DC7EBEB03D1C03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2">
    <w:name w:val="C38A967E5CB64CBFB6255A0B7A9594603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2">
    <w:name w:val="20E59CFC415C415E8EAF7B1305F28B843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2">
    <w:name w:val="E8A3D8932AC04195B54A1474A734E0FF3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2">
    <w:name w:val="EE45C4452A314C46B312437BC56F203A3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2">
    <w:name w:val="0B53D08844E64930B599CB4D093605283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2">
    <w:name w:val="AC042DC99C44448C9DCA32A75203AF4D3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3">
    <w:name w:val="AD9B2DBF94D244D0B06D97EF520215022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3">
    <w:name w:val="D7F312F585904FCEB17252963EC517B62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3">
    <w:name w:val="5E61F3E4460D4094A71D10EE1DD731262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3">
    <w:name w:val="9BBE3805C29B4B89A7C89558B5E21BE72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3">
    <w:name w:val="AC327183312845498AB1921634DFBCCA2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3">
    <w:name w:val="6D6FC202CBC44E42916ADCEB0B08D2B02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2">
    <w:name w:val="7896615543F44CD8BC33B461FA10D2ED2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2">
    <w:name w:val="48D6D10C2B0343A191F9EB6CA969D92A2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2">
    <w:name w:val="6061A1627FB041DBA265092F6DA00CEC22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8">
    <w:name w:val="824511954F0041F7A874868D89D0132C28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5">
    <w:name w:val="5D7076E148D449F0915150EFE26603B315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3">
    <w:name w:val="F067EE6E107043649687AE1B81614E0E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3">
    <w:name w:val="7E86AECE83174FCFA208893DD805C810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3">
    <w:name w:val="11D632A5C3924A6DB4122785A31A1BC3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3">
    <w:name w:val="A8908A8BAE6C4FB3AE6E225CB8FD64ED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3">
    <w:name w:val="FDA4F6266BCA47A5BD754FB0A637C014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3">
    <w:name w:val="55A8F673174B4028A9E7E960A230DB57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3">
    <w:name w:val="6C87D83E65B84F19935CF9EB6380C942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3">
    <w:name w:val="75A51F8A576C4889B214338B32AB114F3"/>
    <w:rsid w:val="00BC0B9F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4">
    <w:name w:val="73ED9A3B0BBC4E3BAAB6C42E48F29508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3">
    <w:name w:val="D477880B59E940E6B08DC7EBEB03D1C03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3">
    <w:name w:val="C38A967E5CB64CBFB6255A0B7A9594603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3">
    <w:name w:val="20E59CFC415C415E8EAF7B1305F28B843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3">
    <w:name w:val="E8A3D8932AC04195B54A1474A734E0FF3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3">
    <w:name w:val="EE45C4452A314C46B312437BC56F203A3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3">
    <w:name w:val="0B53D08844E64930B599CB4D093605283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3">
    <w:name w:val="AC042DC99C44448C9DCA32A75203AF4D3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4">
    <w:name w:val="AD9B2DBF94D244D0B06D97EF52021502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4">
    <w:name w:val="D7F312F585904FCEB17252963EC517B6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4">
    <w:name w:val="5E61F3E4460D4094A71D10EE1DD73126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4">
    <w:name w:val="9BBE3805C29B4B89A7C89558B5E21BE7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4">
    <w:name w:val="AC327183312845498AB1921634DFBCCA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4">
    <w:name w:val="6D6FC202CBC44E42916ADCEB0B08D2B0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3">
    <w:name w:val="7896615543F44CD8BC33B461FA10D2ED2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3">
    <w:name w:val="48D6D10C2B0343A191F9EB6CA969D92A2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3">
    <w:name w:val="6061A1627FB041DBA265092F6DA00CEC23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9">
    <w:name w:val="824511954F0041F7A874868D89D0132C29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6">
    <w:name w:val="5D7076E148D449F0915150EFE26603B316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4">
    <w:name w:val="F067EE6E107043649687AE1B81614E0E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4">
    <w:name w:val="7E86AECE83174FCFA208893DD805C810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4">
    <w:name w:val="11D632A5C3924A6DB4122785A31A1BC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4">
    <w:name w:val="A8908A8BAE6C4FB3AE6E225CB8FD64ED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4">
    <w:name w:val="FDA4F6266BCA47A5BD754FB0A637C014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4">
    <w:name w:val="55A8F673174B4028A9E7E960A230DB57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4">
    <w:name w:val="6C87D83E65B84F19935CF9EB6380C94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4">
    <w:name w:val="75A51F8A576C4889B214338B32AB114F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5">
    <w:name w:val="73ED9A3B0BBC4E3BAAB6C42E48F295083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4">
    <w:name w:val="D477880B59E940E6B08DC7EBEB03D1C0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4">
    <w:name w:val="C38A967E5CB64CBFB6255A0B7A959460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4">
    <w:name w:val="20E59CFC415C415E8EAF7B1305F28B84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4">
    <w:name w:val="E8A3D8932AC04195B54A1474A734E0FF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4">
    <w:name w:val="EE45C4452A314C46B312437BC56F203A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4">
    <w:name w:val="0B53D08844E64930B599CB4D09360528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4">
    <w:name w:val="AC042DC99C44448C9DCA32A75203AF4D3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5">
    <w:name w:val="AD9B2DBF94D244D0B06D97EF520215022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5">
    <w:name w:val="D7F312F585904FCEB17252963EC517B62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5">
    <w:name w:val="5E61F3E4460D4094A71D10EE1DD731262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5">
    <w:name w:val="9BBE3805C29B4B89A7C89558B5E21BE72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5">
    <w:name w:val="AC327183312845498AB1921634DFBCCA2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5">
    <w:name w:val="6D6FC202CBC44E42916ADCEB0B08D2B02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4">
    <w:name w:val="7896615543F44CD8BC33B461FA10D2ED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4">
    <w:name w:val="48D6D10C2B0343A191F9EB6CA969D92A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4">
    <w:name w:val="6061A1627FB041DBA265092F6DA00CEC24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0">
    <w:name w:val="824511954F0041F7A874868D89D0132C30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7">
    <w:name w:val="5D7076E148D449F0915150EFE26603B317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5">
    <w:name w:val="F067EE6E107043649687AE1B81614E0E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5">
    <w:name w:val="7E86AECE83174FCFA208893DD805C810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5">
    <w:name w:val="11D632A5C3924A6DB4122785A31A1BC3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5">
    <w:name w:val="A8908A8BAE6C4FB3AE6E225CB8FD64ED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5">
    <w:name w:val="FDA4F6266BCA47A5BD754FB0A637C014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5">
    <w:name w:val="55A8F673174B4028A9E7E960A230DB57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5">
    <w:name w:val="6C87D83E65B84F19935CF9EB6380C942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5">
    <w:name w:val="75A51F8A576C4889B214338B32AB114F5"/>
    <w:rsid w:val="004C4DC3"/>
    <w:pPr>
      <w:spacing w:after="200" w:line="276" w:lineRule="auto"/>
    </w:pPr>
    <w:rPr>
      <w:rFonts w:eastAsiaTheme="minorHAnsi"/>
      <w:lang w:eastAsia="en-US"/>
    </w:rPr>
  </w:style>
  <w:style w:type="paragraph" w:customStyle="1" w:styleId="3BC6035AC93C4C8F9BF25B2D42AF6C09">
    <w:name w:val="3BC6035AC93C4C8F9BF25B2D42AF6C09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6">
    <w:name w:val="73ED9A3B0BBC4E3BAAB6C42E48F295083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5">
    <w:name w:val="D477880B59E940E6B08DC7EBEB03D1C03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5">
    <w:name w:val="C38A967E5CB64CBFB6255A0B7A9594603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5">
    <w:name w:val="20E59CFC415C415E8EAF7B1305F28B843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5">
    <w:name w:val="E8A3D8932AC04195B54A1474A734E0FF3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5">
    <w:name w:val="EE45C4452A314C46B312437BC56F203A3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5">
    <w:name w:val="0B53D08844E64930B599CB4D093605283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5">
    <w:name w:val="AC042DC99C44448C9DCA32A75203AF4D3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6">
    <w:name w:val="AD9B2DBF94D244D0B06D97EF520215022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6">
    <w:name w:val="D7F312F585904FCEB17252963EC517B62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6">
    <w:name w:val="5E61F3E4460D4094A71D10EE1DD731262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6">
    <w:name w:val="9BBE3805C29B4B89A7C89558B5E21BE72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6">
    <w:name w:val="AC327183312845498AB1921634DFBCCA2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6">
    <w:name w:val="6D6FC202CBC44E42916ADCEB0B08D2B02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5">
    <w:name w:val="7896615543F44CD8BC33B461FA10D2ED2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5">
    <w:name w:val="48D6D10C2B0343A191F9EB6CA969D92A2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5">
    <w:name w:val="6061A1627FB041DBA265092F6DA00CEC25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1">
    <w:name w:val="824511954F0041F7A874868D89D0132C31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8">
    <w:name w:val="5D7076E148D449F0915150EFE26603B318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6">
    <w:name w:val="F067EE6E107043649687AE1B81614E0E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6">
    <w:name w:val="7E86AECE83174FCFA208893DD805C810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6">
    <w:name w:val="11D632A5C3924A6DB4122785A31A1BC3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6">
    <w:name w:val="A8908A8BAE6C4FB3AE6E225CB8FD64ED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6">
    <w:name w:val="FDA4F6266BCA47A5BD754FB0A637C014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6">
    <w:name w:val="55A8F673174B4028A9E7E960A230DB57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6">
    <w:name w:val="6C87D83E65B84F19935CF9EB6380C942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6">
    <w:name w:val="75A51F8A576C4889B214338B32AB114F6"/>
    <w:rsid w:val="00747045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7">
    <w:name w:val="73ED9A3B0BBC4E3BAAB6C42E48F295083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6">
    <w:name w:val="D477880B59E940E6B08DC7EBEB03D1C03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6">
    <w:name w:val="C38A967E5CB64CBFB6255A0B7A9594603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6">
    <w:name w:val="20E59CFC415C415E8EAF7B1305F28B843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6">
    <w:name w:val="E8A3D8932AC04195B54A1474A734E0FF3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6">
    <w:name w:val="EE45C4452A314C46B312437BC56F203A3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6">
    <w:name w:val="0B53D08844E64930B599CB4D093605283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6">
    <w:name w:val="AC042DC99C44448C9DCA32A75203AF4D3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7">
    <w:name w:val="AD9B2DBF94D244D0B06D97EF520215022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7">
    <w:name w:val="D7F312F585904FCEB17252963EC517B62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7">
    <w:name w:val="5E61F3E4460D4094A71D10EE1DD731262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7">
    <w:name w:val="9BBE3805C29B4B89A7C89558B5E21BE72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7">
    <w:name w:val="AC327183312845498AB1921634DFBCCA2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7">
    <w:name w:val="6D6FC202CBC44E42916ADCEB0B08D2B02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6">
    <w:name w:val="7896615543F44CD8BC33B461FA10D2ED2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6">
    <w:name w:val="48D6D10C2B0343A191F9EB6CA969D92A2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6">
    <w:name w:val="6061A1627FB041DBA265092F6DA00CEC26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2">
    <w:name w:val="824511954F0041F7A874868D89D0132C32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9">
    <w:name w:val="5D7076E148D449F0915150EFE26603B319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7">
    <w:name w:val="F067EE6E107043649687AE1B81614E0E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7">
    <w:name w:val="7E86AECE83174FCFA208893DD805C810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7">
    <w:name w:val="11D632A5C3924A6DB4122785A31A1BC3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7">
    <w:name w:val="A8908A8BAE6C4FB3AE6E225CB8FD64ED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7">
    <w:name w:val="FDA4F6266BCA47A5BD754FB0A637C014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7">
    <w:name w:val="55A8F673174B4028A9E7E960A230DB57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7">
    <w:name w:val="6C87D83E65B84F19935CF9EB6380C942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7">
    <w:name w:val="75A51F8A576C4889B214338B32AB114F7"/>
    <w:rsid w:val="00783369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8">
    <w:name w:val="73ED9A3B0BBC4E3BAAB6C42E48F295083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7">
    <w:name w:val="D477880B59E940E6B08DC7EBEB03D1C03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7">
    <w:name w:val="C38A967E5CB64CBFB6255A0B7A9594603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7">
    <w:name w:val="20E59CFC415C415E8EAF7B1305F28B843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7">
    <w:name w:val="E8A3D8932AC04195B54A1474A734E0FF3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7">
    <w:name w:val="EE45C4452A314C46B312437BC56F203A3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7">
    <w:name w:val="0B53D08844E64930B599CB4D093605283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7">
    <w:name w:val="AC042DC99C44448C9DCA32A75203AF4D3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8">
    <w:name w:val="AD9B2DBF94D244D0B06D97EF520215022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8">
    <w:name w:val="D7F312F585904FCEB17252963EC517B62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8">
    <w:name w:val="5E61F3E4460D4094A71D10EE1DD731262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8">
    <w:name w:val="9BBE3805C29B4B89A7C89558B5E21BE72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8">
    <w:name w:val="AC327183312845498AB1921634DFBCCA2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8">
    <w:name w:val="6D6FC202CBC44E42916ADCEB0B08D2B02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7">
    <w:name w:val="7896615543F44CD8BC33B461FA10D2ED2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7">
    <w:name w:val="48D6D10C2B0343A191F9EB6CA969D92A2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7">
    <w:name w:val="6061A1627FB041DBA265092F6DA00CEC27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3">
    <w:name w:val="824511954F0041F7A874868D89D0132C33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0">
    <w:name w:val="5D7076E148D449F0915150EFE26603B320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8">
    <w:name w:val="F067EE6E107043649687AE1B81614E0E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8">
    <w:name w:val="7E86AECE83174FCFA208893DD805C810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8">
    <w:name w:val="11D632A5C3924A6DB4122785A31A1BC3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8">
    <w:name w:val="A8908A8BAE6C4FB3AE6E225CB8FD64ED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8">
    <w:name w:val="FDA4F6266BCA47A5BD754FB0A637C014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8">
    <w:name w:val="55A8F673174B4028A9E7E960A230DB57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8">
    <w:name w:val="6C87D83E65B84F19935CF9EB6380C942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8">
    <w:name w:val="75A51F8A576C4889B214338B32AB114F8"/>
    <w:rsid w:val="00E42F7F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9">
    <w:name w:val="73ED9A3B0BBC4E3BAAB6C42E48F29508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8">
    <w:name w:val="D477880B59E940E6B08DC7EBEB03D1C03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8">
    <w:name w:val="C38A967E5CB64CBFB6255A0B7A9594603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8">
    <w:name w:val="20E59CFC415C415E8EAF7B1305F28B843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8">
    <w:name w:val="E8A3D8932AC04195B54A1474A734E0FF3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8">
    <w:name w:val="EE45C4452A314C46B312437BC56F203A3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8">
    <w:name w:val="0B53D08844E64930B599CB4D093605283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8">
    <w:name w:val="AC042DC99C44448C9DCA32A75203AF4D3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9">
    <w:name w:val="AD9B2DBF94D244D0B06D97EF52021502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9">
    <w:name w:val="D7F312F585904FCEB17252963EC517B6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9">
    <w:name w:val="5E61F3E4460D4094A71D10EE1DD73126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9">
    <w:name w:val="9BBE3805C29B4B89A7C89558B5E21BE7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9">
    <w:name w:val="AC327183312845498AB1921634DFBCCA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9">
    <w:name w:val="6D6FC202CBC44E42916ADCEB0B08D2B0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8">
    <w:name w:val="7896615543F44CD8BC33B461FA10D2ED2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8">
    <w:name w:val="48D6D10C2B0343A191F9EB6CA969D92A2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8">
    <w:name w:val="6061A1627FB041DBA265092F6DA00CEC2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4">
    <w:name w:val="824511954F0041F7A874868D89D0132C3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1">
    <w:name w:val="5D7076E148D449F0915150EFE26603B32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9">
    <w:name w:val="F067EE6E107043649687AE1B81614E0E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9">
    <w:name w:val="7E86AECE83174FCFA208893DD805C810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9">
    <w:name w:val="11D632A5C3924A6DB4122785A31A1BC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9">
    <w:name w:val="A8908A8BAE6C4FB3AE6E225CB8FD64ED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9">
    <w:name w:val="FDA4F6266BCA47A5BD754FB0A637C014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9">
    <w:name w:val="55A8F673174B4028A9E7E960A230DB57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9">
    <w:name w:val="6C87D83E65B84F19935CF9EB6380C94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9">
    <w:name w:val="75A51F8A576C4889B214338B32AB114F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0">
    <w:name w:val="73ED9A3B0BBC4E3BAAB6C42E48F295084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9">
    <w:name w:val="D477880B59E940E6B08DC7EBEB03D1C0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9">
    <w:name w:val="C38A967E5CB64CBFB6255A0B7A959460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9">
    <w:name w:val="20E59CFC415C415E8EAF7B1305F28B84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9">
    <w:name w:val="E8A3D8932AC04195B54A1474A734E0FF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9">
    <w:name w:val="EE45C4452A314C46B312437BC56F203A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9">
    <w:name w:val="0B53D08844E64930B599CB4D09360528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9">
    <w:name w:val="AC042DC99C44448C9DCA32A75203AF4D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0">
    <w:name w:val="AD9B2DBF94D244D0B06D97EF52021502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0">
    <w:name w:val="D7F312F585904FCEB17252963EC517B6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0">
    <w:name w:val="5E61F3E4460D4094A71D10EE1DD73126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0">
    <w:name w:val="9BBE3805C29B4B89A7C89558B5E21BE7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0">
    <w:name w:val="AC327183312845498AB1921634DFBCCA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0">
    <w:name w:val="6D6FC202CBC44E42916ADCEB0B08D2B0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9">
    <w:name w:val="7896615543F44CD8BC33B461FA10D2ED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9">
    <w:name w:val="48D6D10C2B0343A191F9EB6CA969D92A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9">
    <w:name w:val="6061A1627FB041DBA265092F6DA00CEC2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5">
    <w:name w:val="824511954F0041F7A874868D89D0132C35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2">
    <w:name w:val="5D7076E148D449F0915150EFE26603B32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10">
    <w:name w:val="F067EE6E107043649687AE1B81614E0E1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10">
    <w:name w:val="7E86AECE83174FCFA208893DD805C8101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10">
    <w:name w:val="11D632A5C3924A6DB4122785A31A1BC31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10">
    <w:name w:val="A8908A8BAE6C4FB3AE6E225CB8FD64ED1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10">
    <w:name w:val="FDA4F6266BCA47A5BD754FB0A637C0141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10">
    <w:name w:val="55A8F673174B4028A9E7E960A230DB571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10">
    <w:name w:val="6C87D83E65B84F19935CF9EB6380C9421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10">
    <w:name w:val="75A51F8A576C4889B214338B32AB114F1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1">
    <w:name w:val="73ED9A3B0BBC4E3BAAB6C42E48F295084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0">
    <w:name w:val="D477880B59E940E6B08DC7EBEB03D1C04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0">
    <w:name w:val="C38A967E5CB64CBFB6255A0B7A9594604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0">
    <w:name w:val="20E59CFC415C415E8EAF7B1305F28B844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0">
    <w:name w:val="E8A3D8932AC04195B54A1474A734E0FF4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0">
    <w:name w:val="EE45C4452A314C46B312437BC56F203A4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0">
    <w:name w:val="0B53D08844E64930B599CB4D093605284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0">
    <w:name w:val="AC042DC99C44448C9DCA32A75203AF4D4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1">
    <w:name w:val="AD9B2DBF94D244D0B06D97EF52021502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1">
    <w:name w:val="D7F312F585904FCEB17252963EC517B6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1">
    <w:name w:val="5E61F3E4460D4094A71D10EE1DD73126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1">
    <w:name w:val="9BBE3805C29B4B89A7C89558B5E21BE7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1">
    <w:name w:val="AC327183312845498AB1921634DFBCCA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1">
    <w:name w:val="6D6FC202CBC44E42916ADCEB0B08D2B0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0">
    <w:name w:val="7896615543F44CD8BC33B461FA10D2ED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0">
    <w:name w:val="48D6D10C2B0343A191F9EB6CA969D92A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0">
    <w:name w:val="6061A1627FB041DBA265092F6DA00CEC30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6">
    <w:name w:val="824511954F0041F7A874868D89D0132C36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3">
    <w:name w:val="5D7076E148D449F0915150EFE26603B32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11">
    <w:name w:val="F067EE6E107043649687AE1B81614E0E1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11">
    <w:name w:val="7E86AECE83174FCFA208893DD805C8101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11">
    <w:name w:val="11D632A5C3924A6DB4122785A31A1BC31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11">
    <w:name w:val="A8908A8BAE6C4FB3AE6E225CB8FD64ED1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11">
    <w:name w:val="FDA4F6266BCA47A5BD754FB0A637C0141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11">
    <w:name w:val="55A8F673174B4028A9E7E960A230DB571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11">
    <w:name w:val="6C87D83E65B84F19935CF9EB6380C9421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11">
    <w:name w:val="75A51F8A576C4889B214338B32AB114F1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2">
    <w:name w:val="73ED9A3B0BBC4E3BAAB6C42E48F295084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1">
    <w:name w:val="D477880B59E940E6B08DC7EBEB03D1C04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1">
    <w:name w:val="C38A967E5CB64CBFB6255A0B7A9594604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1">
    <w:name w:val="20E59CFC415C415E8EAF7B1305F28B844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1">
    <w:name w:val="E8A3D8932AC04195B54A1474A734E0FF4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1">
    <w:name w:val="EE45C4452A314C46B312437BC56F203A4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1">
    <w:name w:val="0B53D08844E64930B599CB4D093605284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1">
    <w:name w:val="AC042DC99C44448C9DCA32A75203AF4D4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2">
    <w:name w:val="AD9B2DBF94D244D0B06D97EF52021502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2">
    <w:name w:val="D7F312F585904FCEB17252963EC517B6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2">
    <w:name w:val="5E61F3E4460D4094A71D10EE1DD73126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2">
    <w:name w:val="9BBE3805C29B4B89A7C89558B5E21BE7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2">
    <w:name w:val="AC327183312845498AB1921634DFBCCA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2">
    <w:name w:val="6D6FC202CBC44E42916ADCEB0B08D2B0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1">
    <w:name w:val="7896615543F44CD8BC33B461FA10D2ED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1">
    <w:name w:val="48D6D10C2B0343A191F9EB6CA969D92A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1">
    <w:name w:val="6061A1627FB041DBA265092F6DA00CEC31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7">
    <w:name w:val="824511954F0041F7A874868D89D0132C37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4">
    <w:name w:val="5D7076E148D449F0915150EFE26603B32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12">
    <w:name w:val="F067EE6E107043649687AE1B81614E0E1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12">
    <w:name w:val="7E86AECE83174FCFA208893DD805C8101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12">
    <w:name w:val="11D632A5C3924A6DB4122785A31A1BC31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12">
    <w:name w:val="A8908A8BAE6C4FB3AE6E225CB8FD64ED1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12">
    <w:name w:val="FDA4F6266BCA47A5BD754FB0A637C0141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12">
    <w:name w:val="55A8F673174B4028A9E7E960A230DB571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12">
    <w:name w:val="6C87D83E65B84F19935CF9EB6380C9421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12">
    <w:name w:val="75A51F8A576C4889B214338B32AB114F1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3">
    <w:name w:val="73ED9A3B0BBC4E3BAAB6C42E48F295084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2">
    <w:name w:val="D477880B59E940E6B08DC7EBEB03D1C04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2">
    <w:name w:val="C38A967E5CB64CBFB6255A0B7A9594604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2">
    <w:name w:val="20E59CFC415C415E8EAF7B1305F28B844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2">
    <w:name w:val="E8A3D8932AC04195B54A1474A734E0FF4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2">
    <w:name w:val="EE45C4452A314C46B312437BC56F203A4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2">
    <w:name w:val="0B53D08844E64930B599CB4D093605284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2">
    <w:name w:val="AC042DC99C44448C9DCA32A75203AF4D4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3">
    <w:name w:val="AD9B2DBF94D244D0B06D97EF52021502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3">
    <w:name w:val="D7F312F585904FCEB17252963EC517B6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3">
    <w:name w:val="5E61F3E4460D4094A71D10EE1DD73126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3">
    <w:name w:val="9BBE3805C29B4B89A7C89558B5E21BE7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3">
    <w:name w:val="AC327183312845498AB1921634DFBCCA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3">
    <w:name w:val="6D6FC202CBC44E42916ADCEB0B08D2B0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2">
    <w:name w:val="7896615543F44CD8BC33B461FA10D2ED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2">
    <w:name w:val="48D6D10C2B0343A191F9EB6CA969D92A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2">
    <w:name w:val="6061A1627FB041DBA265092F6DA00CEC32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8">
    <w:name w:val="824511954F0041F7A874868D89D0132C38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5">
    <w:name w:val="5D7076E148D449F0915150EFE26603B325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13">
    <w:name w:val="F067EE6E107043649687AE1B81614E0E1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13">
    <w:name w:val="7E86AECE83174FCFA208893DD805C8101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13">
    <w:name w:val="11D632A5C3924A6DB4122785A31A1BC31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13">
    <w:name w:val="A8908A8BAE6C4FB3AE6E225CB8FD64ED1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13">
    <w:name w:val="FDA4F6266BCA47A5BD754FB0A637C0141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13">
    <w:name w:val="55A8F673174B4028A9E7E960A230DB571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13">
    <w:name w:val="6C87D83E65B84F19935CF9EB6380C9421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13">
    <w:name w:val="75A51F8A576C4889B214338B32AB114F1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4">
    <w:name w:val="73ED9A3B0BBC4E3BAAB6C42E48F295084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3">
    <w:name w:val="D477880B59E940E6B08DC7EBEB03D1C04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3">
    <w:name w:val="C38A967E5CB64CBFB6255A0B7A9594604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3">
    <w:name w:val="20E59CFC415C415E8EAF7B1305F28B844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3">
    <w:name w:val="E8A3D8932AC04195B54A1474A734E0FF4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3">
    <w:name w:val="EE45C4452A314C46B312437BC56F203A4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3">
    <w:name w:val="0B53D08844E64930B599CB4D093605284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3">
    <w:name w:val="AC042DC99C44448C9DCA32A75203AF4D4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4">
    <w:name w:val="AD9B2DBF94D244D0B06D97EF520215023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4">
    <w:name w:val="D7F312F585904FCEB17252963EC517B63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4">
    <w:name w:val="5E61F3E4460D4094A71D10EE1DD731263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4">
    <w:name w:val="9BBE3805C29B4B89A7C89558B5E21BE73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4">
    <w:name w:val="AC327183312845498AB1921634DFBCCA3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4">
    <w:name w:val="6D6FC202CBC44E42916ADCEB0B08D2B03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3">
    <w:name w:val="7896615543F44CD8BC33B461FA10D2ED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3">
    <w:name w:val="48D6D10C2B0343A191F9EB6CA969D92A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3">
    <w:name w:val="6061A1627FB041DBA265092F6DA00CEC33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9">
    <w:name w:val="824511954F0041F7A874868D89D0132C39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6">
    <w:name w:val="5D7076E148D449F0915150EFE26603B326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14">
    <w:name w:val="F067EE6E107043649687AE1B81614E0E1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14">
    <w:name w:val="7E86AECE83174FCFA208893DD805C8101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14">
    <w:name w:val="11D632A5C3924A6DB4122785A31A1BC31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14">
    <w:name w:val="A8908A8BAE6C4FB3AE6E225CB8FD64ED1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14">
    <w:name w:val="FDA4F6266BCA47A5BD754FB0A637C0141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14">
    <w:name w:val="55A8F673174B4028A9E7E960A230DB571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14">
    <w:name w:val="6C87D83E65B84F19935CF9EB6380C9421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14">
    <w:name w:val="75A51F8A576C4889B214338B32AB114F14"/>
    <w:rsid w:val="00A417D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5">
    <w:name w:val="73ED9A3B0BBC4E3BAAB6C42E48F295084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4">
    <w:name w:val="D477880B59E940E6B08DC7EBEB03D1C04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4">
    <w:name w:val="C38A967E5CB64CBFB6255A0B7A9594604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4">
    <w:name w:val="20E59CFC415C415E8EAF7B1305F28B844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4">
    <w:name w:val="E8A3D8932AC04195B54A1474A734E0FF4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4">
    <w:name w:val="EE45C4452A314C46B312437BC56F203A4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4">
    <w:name w:val="0B53D08844E64930B599CB4D093605284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4">
    <w:name w:val="AC042DC99C44448C9DCA32A75203AF4D4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5">
    <w:name w:val="AD9B2DBF94D244D0B06D97EF520215023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5">
    <w:name w:val="D7F312F585904FCEB17252963EC517B63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5">
    <w:name w:val="5E61F3E4460D4094A71D10EE1DD731263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5">
    <w:name w:val="9BBE3805C29B4B89A7C89558B5E21BE73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5">
    <w:name w:val="AC327183312845498AB1921634DFBCCA3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5">
    <w:name w:val="6D6FC202CBC44E42916ADCEB0B08D2B03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4">
    <w:name w:val="7896615543F44CD8BC33B461FA10D2ED3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4">
    <w:name w:val="48D6D10C2B0343A191F9EB6CA969D92A3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4">
    <w:name w:val="6061A1627FB041DBA265092F6DA00CEC34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0">
    <w:name w:val="824511954F0041F7A874868D89D0132C40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7">
    <w:name w:val="5D7076E148D449F0915150EFE26603B327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F067EE6E107043649687AE1B81614E0E15">
    <w:name w:val="F067EE6E107043649687AE1B81614E0E1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7E86AECE83174FCFA208893DD805C81015">
    <w:name w:val="7E86AECE83174FCFA208893DD805C8101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11D632A5C3924A6DB4122785A31A1BC315">
    <w:name w:val="11D632A5C3924A6DB4122785A31A1BC31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A8908A8BAE6C4FB3AE6E225CB8FD64ED15">
    <w:name w:val="A8908A8BAE6C4FB3AE6E225CB8FD64ED1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FDA4F6266BCA47A5BD754FB0A637C01415">
    <w:name w:val="FDA4F6266BCA47A5BD754FB0A637C0141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55A8F673174B4028A9E7E960A230DB5715">
    <w:name w:val="55A8F673174B4028A9E7E960A230DB571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6C87D83E65B84F19935CF9EB6380C94215">
    <w:name w:val="6C87D83E65B84F19935CF9EB6380C9421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75A51F8A576C4889B214338B32AB114F15">
    <w:name w:val="75A51F8A576C4889B214338B32AB114F15"/>
    <w:rsid w:val="0025764F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6">
    <w:name w:val="73ED9A3B0BBC4E3BAAB6C42E48F295084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5">
    <w:name w:val="D477880B59E940E6B08DC7EBEB03D1C045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5">
    <w:name w:val="C38A967E5CB64CBFB6255A0B7A95946045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5">
    <w:name w:val="20E59CFC415C415E8EAF7B1305F28B8445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5">
    <w:name w:val="E8A3D8932AC04195B54A1474A734E0FF45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5">
    <w:name w:val="EE45C4452A314C46B312437BC56F203A45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5">
    <w:name w:val="0B53D08844E64930B599CB4D0936052845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5">
    <w:name w:val="AC042DC99C44448C9DCA32A75203AF4D45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6">
    <w:name w:val="AD9B2DBF94D244D0B06D97EF520215023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6">
    <w:name w:val="D7F312F585904FCEB17252963EC517B63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6">
    <w:name w:val="5E61F3E4460D4094A71D10EE1DD731263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6">
    <w:name w:val="9BBE3805C29B4B89A7C89558B5E21BE73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6">
    <w:name w:val="AC327183312845498AB1921634DFBCCA3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6">
    <w:name w:val="6D6FC202CBC44E42916ADCEB0B08D2B03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5">
    <w:name w:val="7896615543F44CD8BC33B461FA10D2ED35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5">
    <w:name w:val="48D6D10C2B0343A191F9EB6CA969D92A35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5">
    <w:name w:val="6061A1627FB041DBA265092F6DA00CEC35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1">
    <w:name w:val="824511954F0041F7A874868D89D0132C41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8">
    <w:name w:val="5D7076E148D449F0915150EFE26603B328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7FCDF400475644EB94B0683ED7CE2EED1">
    <w:name w:val="7FCDF400475644EB94B0683ED7CE2EED1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DefaultPlaceholder1082065158">
    <w:name w:val="DefaultPlaceholder_1082065158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7">
    <w:name w:val="73ED9A3B0BBC4E3BAAB6C42E48F2950847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6">
    <w:name w:val="D477880B59E940E6B08DC7EBEB03D1C04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6">
    <w:name w:val="C38A967E5CB64CBFB6255A0B7A9594604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6">
    <w:name w:val="20E59CFC415C415E8EAF7B1305F28B844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6">
    <w:name w:val="E8A3D8932AC04195B54A1474A734E0FF4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6">
    <w:name w:val="EE45C4452A314C46B312437BC56F203A4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6">
    <w:name w:val="0B53D08844E64930B599CB4D093605284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6">
    <w:name w:val="AC042DC99C44448C9DCA32A75203AF4D4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7">
    <w:name w:val="AD9B2DBF94D244D0B06D97EF5202150237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7">
    <w:name w:val="D7F312F585904FCEB17252963EC517B637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7">
    <w:name w:val="5E61F3E4460D4094A71D10EE1DD7312637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7">
    <w:name w:val="9BBE3805C29B4B89A7C89558B5E21BE737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7">
    <w:name w:val="AC327183312845498AB1921634DFBCCA37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7">
    <w:name w:val="6D6FC202CBC44E42916ADCEB0B08D2B037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6">
    <w:name w:val="7896615543F44CD8BC33B461FA10D2ED3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6">
    <w:name w:val="48D6D10C2B0343A191F9EB6CA969D92A3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6">
    <w:name w:val="6061A1627FB041DBA265092F6DA00CEC36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2">
    <w:name w:val="824511954F0041F7A874868D89D0132C42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9">
    <w:name w:val="5D7076E148D449F0915150EFE26603B329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7FCDF400475644EB94B0683ED7CE2EED2">
    <w:name w:val="7FCDF400475644EB94B0683ED7CE2EED2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DefaultPlaceholder10820651581">
    <w:name w:val="DefaultPlaceholder_10820651581"/>
    <w:rsid w:val="00BC36D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8">
    <w:name w:val="73ED9A3B0BBC4E3BAAB6C42E48F2950848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7">
    <w:name w:val="D477880B59E940E6B08DC7EBEB03D1C047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7">
    <w:name w:val="C38A967E5CB64CBFB6255A0B7A95946047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7">
    <w:name w:val="20E59CFC415C415E8EAF7B1305F28B8447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7">
    <w:name w:val="E8A3D8932AC04195B54A1474A734E0FF47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7">
    <w:name w:val="EE45C4452A314C46B312437BC56F203A47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7">
    <w:name w:val="0B53D08844E64930B599CB4D0936052847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7">
    <w:name w:val="AC042DC99C44448C9DCA32A75203AF4D47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8">
    <w:name w:val="AD9B2DBF94D244D0B06D97EF5202150238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8">
    <w:name w:val="D7F312F585904FCEB17252963EC517B638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8">
    <w:name w:val="5E61F3E4460D4094A71D10EE1DD7312638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8">
    <w:name w:val="9BBE3805C29B4B89A7C89558B5E21BE738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8">
    <w:name w:val="AC327183312845498AB1921634DFBCCA38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8">
    <w:name w:val="6D6FC202CBC44E42916ADCEB0B08D2B038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7">
    <w:name w:val="7896615543F44CD8BC33B461FA10D2ED37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7">
    <w:name w:val="48D6D10C2B0343A191F9EB6CA969D92A37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7">
    <w:name w:val="6061A1627FB041DBA265092F6DA00CEC37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3">
    <w:name w:val="824511954F0041F7A874868D89D0132C43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30">
    <w:name w:val="5D7076E148D449F0915150EFE26603B330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7FCDF400475644EB94B0683ED7CE2EED3">
    <w:name w:val="7FCDF400475644EB94B0683ED7CE2EED3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DefaultPlaceholder10820651582">
    <w:name w:val="DefaultPlaceholder_10820651582"/>
    <w:rsid w:val="000F738F"/>
    <w:pPr>
      <w:spacing w:after="200" w:line="276" w:lineRule="auto"/>
    </w:pPr>
    <w:rPr>
      <w:rFonts w:eastAsiaTheme="minorHAnsi"/>
      <w:lang w:eastAsia="en-US"/>
    </w:rPr>
  </w:style>
  <w:style w:type="paragraph" w:customStyle="1" w:styleId="9EBE45C210D34B9CA2CE017B48564A01">
    <w:name w:val="9EBE45C210D34B9CA2CE017B48564A01"/>
    <w:rsid w:val="00EF6E0A"/>
  </w:style>
  <w:style w:type="paragraph" w:customStyle="1" w:styleId="6BAFC29DA2B54101B3C05DEC827A3D5E">
    <w:name w:val="6BAFC29DA2B54101B3C05DEC827A3D5E"/>
    <w:rsid w:val="00EF6E0A"/>
  </w:style>
  <w:style w:type="paragraph" w:customStyle="1" w:styleId="73ED9A3B0BBC4E3BAAB6C42E48F2950849">
    <w:name w:val="73ED9A3B0BBC4E3BAAB6C42E48F2950849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8">
    <w:name w:val="D477880B59E940E6B08DC7EBEB03D1C048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8">
    <w:name w:val="C38A967E5CB64CBFB6255A0B7A95946048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8">
    <w:name w:val="20E59CFC415C415E8EAF7B1305F28B8448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8">
    <w:name w:val="E8A3D8932AC04195B54A1474A734E0FF48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8">
    <w:name w:val="EE45C4452A314C46B312437BC56F203A48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8">
    <w:name w:val="0B53D08844E64930B599CB4D0936052848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8">
    <w:name w:val="AC042DC99C44448C9DCA32A75203AF4D48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9">
    <w:name w:val="AD9B2DBF94D244D0B06D97EF5202150239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9">
    <w:name w:val="D7F312F585904FCEB17252963EC517B639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9">
    <w:name w:val="5E61F3E4460D4094A71D10EE1DD7312639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9">
    <w:name w:val="9BBE3805C29B4B89A7C89558B5E21BE739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9">
    <w:name w:val="AC327183312845498AB1921634DFBCCA39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9">
    <w:name w:val="6D6FC202CBC44E42916ADCEB0B08D2B039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8">
    <w:name w:val="7896615543F44CD8BC33B461FA10D2ED38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8">
    <w:name w:val="48D6D10C2B0343A191F9EB6CA969D92A38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8">
    <w:name w:val="6061A1627FB041DBA265092F6DA00CEC38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9EBE45C210D34B9CA2CE017B48564A011">
    <w:name w:val="9EBE45C210D34B9CA2CE017B48564A011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31">
    <w:name w:val="5D7076E148D449F0915150EFE26603B331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6BAFC29DA2B54101B3C05DEC827A3D5E1">
    <w:name w:val="6BAFC29DA2B54101B3C05DEC827A3D5E1"/>
    <w:rsid w:val="00EF6E0A"/>
    <w:pPr>
      <w:spacing w:after="200" w:line="276" w:lineRule="auto"/>
    </w:pPr>
    <w:rPr>
      <w:rFonts w:eastAsiaTheme="minorHAnsi"/>
      <w:lang w:eastAsia="en-US"/>
    </w:rPr>
  </w:style>
  <w:style w:type="paragraph" w:customStyle="1" w:styleId="DefaultPlaceholder10820651583">
    <w:name w:val="DefaultPlaceholder_10820651583"/>
    <w:rsid w:val="00EF6E0A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2B2B4BB9-9D1C-4F8D-A46B-12E7CD1C3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Константин Семенов</dc:creator>
  <cp:lastModifiedBy>Галина Волкова</cp:lastModifiedBy>
  <cp:revision>23</cp:revision>
  <cp:lastPrinted>2017-12-08T09:14:00Z</cp:lastPrinted>
  <dcterms:created xsi:type="dcterms:W3CDTF">2021-10-12T06:16:00Z</dcterms:created>
  <dcterms:modified xsi:type="dcterms:W3CDTF">2024-05-31T13:54:00Z</dcterms:modified>
</cp:coreProperties>
</file>